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5D345" w14:textId="77777777" w:rsidR="00F23F6C" w:rsidRDefault="00F23F6C"/>
    <w:p w14:paraId="2448FCA7" w14:textId="77777777" w:rsidR="00F23F6C" w:rsidRDefault="00F23F6C"/>
    <w:p w14:paraId="7571E2F6" w14:textId="77777777" w:rsidR="00F23F6C" w:rsidRDefault="00F23F6C"/>
    <w:p w14:paraId="4C973F19" w14:textId="77777777" w:rsidR="00F23F6C" w:rsidRDefault="00F23F6C"/>
    <w:p w14:paraId="332D885E" w14:textId="77777777" w:rsidR="00F23F6C" w:rsidRDefault="00F23F6C"/>
    <w:p w14:paraId="072BBEF2" w14:textId="615C7626" w:rsidR="0021031E" w:rsidRPr="004D1AEC" w:rsidRDefault="00C656B0">
      <w:pPr>
        <w:rPr>
          <w:rFonts w:ascii="Arial" w:hAnsi="Arial" w:cs="Arial"/>
          <w:color w:val="2F5496" w:themeColor="accent1" w:themeShade="BF"/>
          <w:sz w:val="40"/>
          <w:szCs w:val="40"/>
        </w:rPr>
      </w:pPr>
      <w:r w:rsidRPr="004D1AEC">
        <w:rPr>
          <w:rFonts w:ascii="Arial" w:hAnsi="Arial" w:cs="Arial"/>
          <w:color w:val="2F5496" w:themeColor="accent1" w:themeShade="BF"/>
          <w:sz w:val="40"/>
          <w:szCs w:val="40"/>
        </w:rPr>
        <w:t>Client Assessment: Carl</w:t>
      </w:r>
    </w:p>
    <w:p w14:paraId="3448F719" w14:textId="6EFA48F7" w:rsidR="00C656B0" w:rsidRDefault="00C656B0">
      <w:pPr>
        <w:rPr>
          <w:rFonts w:ascii="Arial" w:hAnsi="Arial" w:cs="Arial"/>
          <w:sz w:val="24"/>
          <w:szCs w:val="24"/>
        </w:rPr>
      </w:pPr>
      <w:r w:rsidRPr="0042302E">
        <w:rPr>
          <w:rFonts w:ascii="Arial" w:hAnsi="Arial" w:cs="Arial"/>
          <w:sz w:val="24"/>
          <w:szCs w:val="24"/>
        </w:rPr>
        <w:t>Gilbert Nelson</w:t>
      </w:r>
    </w:p>
    <w:p w14:paraId="12CE1C20" w14:textId="10B68D35" w:rsidR="00B636E8" w:rsidRPr="0042302E" w:rsidRDefault="00B636E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EF310: Current Trends in Exercise</w:t>
      </w:r>
      <w:r w:rsidR="00A94D3A">
        <w:rPr>
          <w:rFonts w:ascii="Arial" w:hAnsi="Arial" w:cs="Arial"/>
          <w:sz w:val="24"/>
          <w:szCs w:val="24"/>
        </w:rPr>
        <w:t>-Aging Well Across the Lifespan</w:t>
      </w:r>
    </w:p>
    <w:p w14:paraId="6E3C41DC" w14:textId="25AFB469" w:rsidR="00C656B0" w:rsidRPr="0042302E" w:rsidRDefault="00C656B0">
      <w:pPr>
        <w:rPr>
          <w:rFonts w:ascii="Arial" w:hAnsi="Arial" w:cs="Arial"/>
          <w:sz w:val="24"/>
          <w:szCs w:val="24"/>
        </w:rPr>
      </w:pPr>
      <w:r w:rsidRPr="0042302E">
        <w:rPr>
          <w:rFonts w:ascii="Arial" w:hAnsi="Arial" w:cs="Arial"/>
          <w:sz w:val="24"/>
          <w:szCs w:val="24"/>
        </w:rPr>
        <w:t>Kaplan University</w:t>
      </w:r>
    </w:p>
    <w:p w14:paraId="60A8EA19" w14:textId="77777777" w:rsidR="004E3FF2" w:rsidRPr="0042302E" w:rsidRDefault="004E3FF2">
      <w:pPr>
        <w:rPr>
          <w:rFonts w:ascii="Arial" w:hAnsi="Arial" w:cs="Arial"/>
          <w:sz w:val="24"/>
          <w:szCs w:val="24"/>
        </w:rPr>
      </w:pPr>
    </w:p>
    <w:p w14:paraId="53D7B5B0" w14:textId="77777777" w:rsidR="007B51BC" w:rsidRDefault="007B51BC"/>
    <w:p w14:paraId="18B79594" w14:textId="6434FB06" w:rsidR="00C656B0" w:rsidRDefault="00C656B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C656B0" w:rsidRPr="00F23F6C" w14:paraId="636D5C34" w14:textId="77777777" w:rsidTr="00C656B0">
        <w:tc>
          <w:tcPr>
            <w:tcW w:w="1870" w:type="dxa"/>
          </w:tcPr>
          <w:p w14:paraId="55F1FD98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lastRenderedPageBreak/>
              <w:t>FITT Prescription</w:t>
            </w:r>
          </w:p>
        </w:tc>
        <w:tc>
          <w:tcPr>
            <w:tcW w:w="1870" w:type="dxa"/>
          </w:tcPr>
          <w:p w14:paraId="3F9A9E37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What frequency do you suggest?</w:t>
            </w:r>
          </w:p>
        </w:tc>
        <w:tc>
          <w:tcPr>
            <w:tcW w:w="1870" w:type="dxa"/>
          </w:tcPr>
          <w:p w14:paraId="29B47056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What intensity do you suggest?</w:t>
            </w:r>
          </w:p>
        </w:tc>
        <w:tc>
          <w:tcPr>
            <w:tcW w:w="1870" w:type="dxa"/>
          </w:tcPr>
          <w:p w14:paraId="0A464A3E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What time do you suggest?</w:t>
            </w:r>
          </w:p>
        </w:tc>
        <w:tc>
          <w:tcPr>
            <w:tcW w:w="1870" w:type="dxa"/>
          </w:tcPr>
          <w:p w14:paraId="459AEC70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What type of activity do you suggest?</w:t>
            </w:r>
          </w:p>
        </w:tc>
      </w:tr>
      <w:tr w:rsidR="00C656B0" w:rsidRPr="00F23F6C" w14:paraId="7BCDB8EF" w14:textId="77777777" w:rsidTr="00C656B0">
        <w:tc>
          <w:tcPr>
            <w:tcW w:w="1870" w:type="dxa"/>
          </w:tcPr>
          <w:p w14:paraId="757716B9" w14:textId="77777777" w:rsidR="00C656B0" w:rsidRPr="00F23F6C" w:rsidRDefault="00C656B0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Cardiovascular Activity</w:t>
            </w:r>
          </w:p>
        </w:tc>
        <w:tc>
          <w:tcPr>
            <w:tcW w:w="1870" w:type="dxa"/>
          </w:tcPr>
          <w:p w14:paraId="74AF9D42" w14:textId="68927762" w:rsidR="00C656B0" w:rsidRPr="00F23F6C" w:rsidRDefault="000A024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3</w:t>
            </w:r>
            <w:r w:rsidR="00C83473" w:rsidRPr="00F23F6C">
              <w:rPr>
                <w:rFonts w:ascii="Arial" w:hAnsi="Arial" w:cs="Arial"/>
                <w:sz w:val="24"/>
                <w:szCs w:val="24"/>
              </w:rPr>
              <w:t>-5</w:t>
            </w:r>
            <w:r w:rsidR="00FB0313" w:rsidRPr="00F23F6C">
              <w:rPr>
                <w:rFonts w:ascii="Arial" w:hAnsi="Arial" w:cs="Arial"/>
                <w:sz w:val="24"/>
                <w:szCs w:val="24"/>
              </w:rPr>
              <w:t xml:space="preserve"> days</w:t>
            </w:r>
          </w:p>
        </w:tc>
        <w:tc>
          <w:tcPr>
            <w:tcW w:w="1870" w:type="dxa"/>
          </w:tcPr>
          <w:p w14:paraId="15A972BA" w14:textId="6CE25A1F" w:rsidR="00C656B0" w:rsidRPr="00F23F6C" w:rsidRDefault="00833C86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 xml:space="preserve">Intensity based on </w:t>
            </w:r>
            <w:r w:rsidR="00D52F70" w:rsidRPr="00F23F6C">
              <w:rPr>
                <w:rFonts w:ascii="Arial" w:hAnsi="Arial" w:cs="Arial"/>
                <w:sz w:val="24"/>
                <w:szCs w:val="24"/>
              </w:rPr>
              <w:t>% of max HR</w:t>
            </w:r>
            <w:r w:rsidR="00272694" w:rsidRPr="00F23F6C">
              <w:rPr>
                <w:rFonts w:ascii="Arial" w:hAnsi="Arial" w:cs="Arial"/>
                <w:sz w:val="24"/>
                <w:szCs w:val="24"/>
              </w:rPr>
              <w:t xml:space="preserve"> &amp; </w:t>
            </w:r>
            <w:r w:rsidR="0029071F" w:rsidRPr="00F23F6C">
              <w:rPr>
                <w:rFonts w:ascii="Arial" w:hAnsi="Arial" w:cs="Arial"/>
                <w:sz w:val="24"/>
                <w:szCs w:val="24"/>
              </w:rPr>
              <w:t>RPE</w:t>
            </w:r>
          </w:p>
          <w:p w14:paraId="2A566A10" w14:textId="77777777" w:rsidR="00D52F70" w:rsidRPr="00F23F6C" w:rsidRDefault="00D52F7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947E63" w14:textId="2109B972" w:rsidR="00D52F70" w:rsidRPr="00F23F6C" w:rsidRDefault="007029B7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3 days</w:t>
            </w:r>
            <w:r w:rsidR="00A7028D"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Pr="00F23F6C">
              <w:rPr>
                <w:rFonts w:ascii="Arial" w:hAnsi="Arial" w:cs="Arial"/>
                <w:sz w:val="24"/>
                <w:szCs w:val="24"/>
              </w:rPr>
              <w:t xml:space="preserve"> moderate</w:t>
            </w:r>
            <w:r w:rsidR="00B54D23" w:rsidRPr="00F23F6C">
              <w:rPr>
                <w:rFonts w:ascii="Arial" w:hAnsi="Arial" w:cs="Arial"/>
                <w:sz w:val="24"/>
                <w:szCs w:val="24"/>
              </w:rPr>
              <w:t xml:space="preserve"> intensity </w:t>
            </w:r>
            <w:r w:rsidR="0058707E" w:rsidRPr="00F23F6C">
              <w:rPr>
                <w:rFonts w:ascii="Arial" w:hAnsi="Arial" w:cs="Arial"/>
                <w:sz w:val="24"/>
                <w:szCs w:val="24"/>
              </w:rPr>
              <w:t>64-76%</w:t>
            </w:r>
          </w:p>
          <w:p w14:paraId="79571AEE" w14:textId="77777777" w:rsidR="0058707E" w:rsidRPr="00F23F6C" w:rsidRDefault="0058707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30D61B" w14:textId="39EECD64" w:rsidR="0058707E" w:rsidRPr="00F23F6C" w:rsidRDefault="0058707E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2 day</w:t>
            </w:r>
            <w:r w:rsidR="0076109C" w:rsidRPr="00F23F6C">
              <w:rPr>
                <w:rFonts w:ascii="Arial" w:hAnsi="Arial" w:cs="Arial"/>
                <w:sz w:val="24"/>
                <w:szCs w:val="24"/>
              </w:rPr>
              <w:t>s</w:t>
            </w:r>
            <w:r w:rsidR="00A7028D"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76109C" w:rsidRPr="00F23F6C">
              <w:rPr>
                <w:rFonts w:ascii="Arial" w:hAnsi="Arial" w:cs="Arial"/>
                <w:sz w:val="24"/>
                <w:szCs w:val="24"/>
              </w:rPr>
              <w:t xml:space="preserve"> hard intensity 77-93</w:t>
            </w:r>
            <w:r w:rsidR="0029071F" w:rsidRPr="00F23F6C">
              <w:rPr>
                <w:rFonts w:ascii="Arial" w:hAnsi="Arial" w:cs="Arial"/>
                <w:sz w:val="24"/>
                <w:szCs w:val="24"/>
              </w:rPr>
              <w:t>%</w:t>
            </w:r>
            <w:bookmarkStart w:id="0" w:name="_GoBack"/>
            <w:bookmarkEnd w:id="0"/>
          </w:p>
        </w:tc>
        <w:tc>
          <w:tcPr>
            <w:tcW w:w="1870" w:type="dxa"/>
          </w:tcPr>
          <w:p w14:paraId="3630F5D0" w14:textId="0EF44FD0" w:rsidR="00C656B0" w:rsidRPr="00F23F6C" w:rsidRDefault="00B63834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3 days</w:t>
            </w:r>
            <w:r w:rsidR="002B2296"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E656C3" w:rsidRPr="00F23F6C">
              <w:rPr>
                <w:rFonts w:ascii="Arial" w:hAnsi="Arial" w:cs="Arial"/>
                <w:sz w:val="24"/>
                <w:szCs w:val="24"/>
              </w:rPr>
              <w:t>30-45</w:t>
            </w:r>
            <w:r w:rsidR="00A7028D" w:rsidRPr="00F23F6C">
              <w:rPr>
                <w:rFonts w:ascii="Arial" w:hAnsi="Arial" w:cs="Arial"/>
                <w:sz w:val="24"/>
                <w:szCs w:val="24"/>
              </w:rPr>
              <w:t xml:space="preserve"> minutes</w:t>
            </w:r>
          </w:p>
          <w:p w14:paraId="7BBF9667" w14:textId="77777777" w:rsidR="00A7028D" w:rsidRPr="00F23F6C" w:rsidRDefault="00A7028D">
            <w:pPr>
              <w:rPr>
                <w:rFonts w:ascii="Arial" w:hAnsi="Arial" w:cs="Arial"/>
                <w:sz w:val="24"/>
                <w:szCs w:val="24"/>
              </w:rPr>
            </w:pPr>
          </w:p>
          <w:p w14:paraId="3C92774A" w14:textId="2816D1EE" w:rsidR="00A7028D" w:rsidRPr="00F23F6C" w:rsidRDefault="00A7028D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2 days-30 minutes</w:t>
            </w:r>
          </w:p>
        </w:tc>
        <w:tc>
          <w:tcPr>
            <w:tcW w:w="1870" w:type="dxa"/>
          </w:tcPr>
          <w:p w14:paraId="67112EC6" w14:textId="77777777" w:rsidR="00C656B0" w:rsidRPr="00F23F6C" w:rsidRDefault="00E656C3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Walking</w:t>
            </w:r>
          </w:p>
          <w:p w14:paraId="3B48AB38" w14:textId="0D11A565" w:rsidR="00BA284D" w:rsidRPr="00F23F6C" w:rsidRDefault="005D3F0E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Sports</w:t>
            </w:r>
            <w:r w:rsidR="007B271B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67119960" w14:textId="0288C394" w:rsidR="005F6AD2" w:rsidRPr="00F23F6C" w:rsidRDefault="00915254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-football</w:t>
            </w:r>
          </w:p>
          <w:p w14:paraId="53C3B3F8" w14:textId="5268C37A" w:rsidR="00915254" w:rsidRPr="00F23F6C" w:rsidRDefault="00915254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-basketball</w:t>
            </w:r>
          </w:p>
          <w:p w14:paraId="3ED9DC07" w14:textId="669A1CC0" w:rsidR="005D3F0E" w:rsidRPr="00F23F6C" w:rsidRDefault="00C07345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Upright Cycle</w:t>
            </w:r>
          </w:p>
          <w:p w14:paraId="211603FF" w14:textId="77777777" w:rsidR="005D3F0E" w:rsidRPr="00F23F6C" w:rsidRDefault="005D3F0E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Core training</w:t>
            </w:r>
          </w:p>
          <w:p w14:paraId="45B44BA0" w14:textId="77777777" w:rsidR="00915254" w:rsidRPr="00F23F6C" w:rsidRDefault="008F7B08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-toes to sky</w:t>
            </w:r>
          </w:p>
          <w:p w14:paraId="3D376122" w14:textId="77777777" w:rsidR="008F7B08" w:rsidRPr="00F23F6C" w:rsidRDefault="008F7B08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6E6E82" w:rsidRPr="00F23F6C">
              <w:rPr>
                <w:rFonts w:ascii="Arial" w:hAnsi="Arial" w:cs="Arial"/>
                <w:sz w:val="24"/>
                <w:szCs w:val="24"/>
              </w:rPr>
              <w:t>plank w/knee tuck</w:t>
            </w:r>
          </w:p>
          <w:p w14:paraId="7291E468" w14:textId="77777777" w:rsidR="006E6E82" w:rsidRPr="00F23F6C" w:rsidRDefault="006E6E82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-oblique twist</w:t>
            </w:r>
          </w:p>
          <w:p w14:paraId="59F73589" w14:textId="1D649A77" w:rsidR="006E6E82" w:rsidRPr="00F23F6C" w:rsidRDefault="00CD3157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-plank w/crunch</w:t>
            </w:r>
          </w:p>
        </w:tc>
      </w:tr>
      <w:tr w:rsidR="00C656B0" w:rsidRPr="00F23F6C" w14:paraId="683A5782" w14:textId="77777777" w:rsidTr="00C656B0">
        <w:tc>
          <w:tcPr>
            <w:tcW w:w="1870" w:type="dxa"/>
          </w:tcPr>
          <w:p w14:paraId="1E3CA5CF" w14:textId="77777777" w:rsidR="00C656B0" w:rsidRPr="00F23F6C" w:rsidRDefault="00C656B0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Muscular Strength and Endurance</w:t>
            </w:r>
          </w:p>
        </w:tc>
        <w:tc>
          <w:tcPr>
            <w:tcW w:w="1870" w:type="dxa"/>
          </w:tcPr>
          <w:p w14:paraId="17B1A8C7" w14:textId="5B250921" w:rsidR="00C656B0" w:rsidRPr="00F23F6C" w:rsidRDefault="006264CD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2-3 days</w:t>
            </w:r>
          </w:p>
        </w:tc>
        <w:tc>
          <w:tcPr>
            <w:tcW w:w="1870" w:type="dxa"/>
          </w:tcPr>
          <w:p w14:paraId="06C5E1C9" w14:textId="35982C4F" w:rsidR="008D2282" w:rsidRPr="00F23F6C" w:rsidRDefault="00D471DE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Intens</w:t>
            </w:r>
            <w:r w:rsidR="000508F6" w:rsidRPr="00F23F6C">
              <w:rPr>
                <w:rFonts w:ascii="Arial" w:hAnsi="Arial" w:cs="Arial"/>
                <w:sz w:val="24"/>
                <w:szCs w:val="24"/>
              </w:rPr>
              <w:t>ity bas</w:t>
            </w:r>
            <w:r w:rsidR="009930E6" w:rsidRPr="00F23F6C">
              <w:rPr>
                <w:rFonts w:ascii="Arial" w:hAnsi="Arial" w:cs="Arial"/>
                <w:sz w:val="24"/>
                <w:szCs w:val="24"/>
              </w:rPr>
              <w:t>ed on %1RM, volume and rest time between sets</w:t>
            </w:r>
          </w:p>
          <w:p w14:paraId="29E8B18F" w14:textId="5EF09323" w:rsidR="009930E6" w:rsidRPr="00F23F6C" w:rsidRDefault="009930E6">
            <w:pPr>
              <w:rPr>
                <w:rFonts w:ascii="Arial" w:hAnsi="Arial" w:cs="Arial"/>
                <w:sz w:val="24"/>
                <w:szCs w:val="24"/>
              </w:rPr>
            </w:pPr>
          </w:p>
          <w:p w14:paraId="70B61040" w14:textId="77777777" w:rsidR="001C3ED5" w:rsidRPr="00F23F6C" w:rsidRDefault="00F40A54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3</w:t>
            </w:r>
            <w:r w:rsidR="00430354" w:rsidRPr="00F23F6C">
              <w:rPr>
                <w:rFonts w:ascii="Arial" w:hAnsi="Arial" w:cs="Arial"/>
                <w:sz w:val="24"/>
                <w:szCs w:val="24"/>
              </w:rPr>
              <w:t xml:space="preserve"> weeks</w:t>
            </w:r>
            <w:r w:rsidR="000721E1" w:rsidRPr="00F23F6C">
              <w:rPr>
                <w:rFonts w:ascii="Arial" w:hAnsi="Arial" w:cs="Arial"/>
                <w:sz w:val="24"/>
                <w:szCs w:val="24"/>
              </w:rPr>
              <w:t xml:space="preserve"> at</w:t>
            </w:r>
            <w:r w:rsidR="00A614FF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E54263" w:rsidRPr="00F23F6C">
              <w:rPr>
                <w:rFonts w:ascii="Arial" w:hAnsi="Arial" w:cs="Arial"/>
                <w:sz w:val="24"/>
                <w:szCs w:val="24"/>
              </w:rPr>
              <w:t>60-70</w:t>
            </w:r>
            <w:r w:rsidR="001000E5" w:rsidRPr="00F23F6C">
              <w:rPr>
                <w:rFonts w:ascii="Arial" w:hAnsi="Arial" w:cs="Arial"/>
                <w:sz w:val="24"/>
                <w:szCs w:val="24"/>
              </w:rPr>
              <w:t>% 1RM-</w:t>
            </w:r>
            <w:r w:rsidR="003A5294" w:rsidRPr="00F23F6C">
              <w:rPr>
                <w:rFonts w:ascii="Arial" w:hAnsi="Arial" w:cs="Arial"/>
                <w:sz w:val="24"/>
                <w:szCs w:val="24"/>
              </w:rPr>
              <w:t>10</w:t>
            </w:r>
            <w:r w:rsidR="007349E0" w:rsidRPr="00F23F6C">
              <w:rPr>
                <w:rFonts w:ascii="Arial" w:hAnsi="Arial" w:cs="Arial"/>
                <w:sz w:val="24"/>
                <w:szCs w:val="24"/>
              </w:rPr>
              <w:t>-12 reps/3 sets/60</w:t>
            </w:r>
            <w:r w:rsidRPr="00F23F6C">
              <w:rPr>
                <w:rFonts w:ascii="Arial" w:hAnsi="Arial" w:cs="Arial"/>
                <w:sz w:val="24"/>
                <w:szCs w:val="24"/>
              </w:rPr>
              <w:t>-90 secs rest between sets</w:t>
            </w:r>
            <w:r w:rsidR="008E3A6E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1DC48CB" w14:textId="49464D65" w:rsidR="001C3ED5" w:rsidRPr="00F23F6C" w:rsidRDefault="001C3ED5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13FAB4" w14:textId="53672318" w:rsidR="00881612" w:rsidRPr="00F23F6C" w:rsidRDefault="000C2FC8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2 days per week</w:t>
            </w:r>
          </w:p>
          <w:p w14:paraId="222E4771" w14:textId="62B4B310" w:rsidR="00881612" w:rsidRPr="00F23F6C" w:rsidRDefault="00881612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Full body workouts with</w:t>
            </w:r>
          </w:p>
          <w:p w14:paraId="4E499DE6" w14:textId="4B5A47C2" w:rsidR="009930E6" w:rsidRPr="00F23F6C" w:rsidRDefault="00F63098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Compound exercises</w:t>
            </w:r>
          </w:p>
          <w:p w14:paraId="1E03F969" w14:textId="77777777" w:rsidR="008D2282" w:rsidRPr="00F23F6C" w:rsidRDefault="008D2282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A4A513" w14:textId="70739ABB" w:rsidR="00C656B0" w:rsidRPr="00F23F6C" w:rsidRDefault="006264CD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70" w:type="dxa"/>
          </w:tcPr>
          <w:p w14:paraId="685D8804" w14:textId="56B4ADB2" w:rsidR="00C656B0" w:rsidRPr="00F23F6C" w:rsidRDefault="00B6062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45-60 minutes per session</w:t>
            </w:r>
          </w:p>
        </w:tc>
        <w:tc>
          <w:tcPr>
            <w:tcW w:w="1870" w:type="dxa"/>
          </w:tcPr>
          <w:p w14:paraId="3538DB4D" w14:textId="7DEB3FD4" w:rsidR="00C656B0" w:rsidRPr="00F23F6C" w:rsidRDefault="009A799F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8C43B6" w:rsidRPr="00F23F6C">
              <w:rPr>
                <w:rFonts w:ascii="Arial" w:hAnsi="Arial" w:cs="Arial"/>
                <w:sz w:val="24"/>
                <w:szCs w:val="24"/>
              </w:rPr>
              <w:t>Leg Press</w:t>
            </w:r>
          </w:p>
          <w:p w14:paraId="183EBC21" w14:textId="44FCAF69" w:rsidR="00BF2BB8" w:rsidRPr="00F23F6C" w:rsidRDefault="009A799F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0835C1" w:rsidRPr="00F23F6C">
              <w:rPr>
                <w:rFonts w:ascii="Arial" w:hAnsi="Arial" w:cs="Arial"/>
                <w:sz w:val="24"/>
                <w:szCs w:val="24"/>
              </w:rPr>
              <w:t>Dumbbell squat</w:t>
            </w:r>
          </w:p>
          <w:p w14:paraId="51C61E27" w14:textId="14B9B158" w:rsidR="008C43B6" w:rsidRPr="00F23F6C" w:rsidRDefault="009A799F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BF2BB8" w:rsidRPr="00F23F6C">
              <w:rPr>
                <w:rFonts w:ascii="Arial" w:hAnsi="Arial" w:cs="Arial"/>
                <w:sz w:val="24"/>
                <w:szCs w:val="24"/>
              </w:rPr>
              <w:t>Barbell Bench Press</w:t>
            </w:r>
            <w:r w:rsidR="00BB7BE9" w:rsidRPr="00F23F6C">
              <w:rPr>
                <w:rFonts w:ascii="Arial" w:hAnsi="Arial" w:cs="Arial"/>
                <w:sz w:val="24"/>
                <w:szCs w:val="24"/>
              </w:rPr>
              <w:t xml:space="preserve"> (</w:t>
            </w:r>
            <w:r w:rsidRPr="00F23F6C">
              <w:rPr>
                <w:rFonts w:ascii="Arial" w:hAnsi="Arial" w:cs="Arial"/>
                <w:sz w:val="24"/>
                <w:szCs w:val="24"/>
              </w:rPr>
              <w:t>Flat, Incline)</w:t>
            </w:r>
          </w:p>
          <w:p w14:paraId="32D52AFA" w14:textId="76BC2E51" w:rsidR="00E401D9" w:rsidRPr="00F23F6C" w:rsidRDefault="00E401D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-Push ups</w:t>
            </w:r>
          </w:p>
          <w:p w14:paraId="2C49C360" w14:textId="1A137F69" w:rsidR="00E401D9" w:rsidRPr="00F23F6C" w:rsidRDefault="00FB33C5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-Dumbbell Row (prone, bench)</w:t>
            </w:r>
          </w:p>
          <w:p w14:paraId="790B9996" w14:textId="5651B929" w:rsidR="00FB33C5" w:rsidRPr="00F23F6C" w:rsidRDefault="00FB33C5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-Body Row</w:t>
            </w:r>
          </w:p>
          <w:p w14:paraId="6F6C82D8" w14:textId="0EAE9A39" w:rsidR="00A70997" w:rsidRPr="00F23F6C" w:rsidRDefault="00A70997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3F4DDA" w:rsidRPr="00F23F6C">
              <w:rPr>
                <w:rFonts w:ascii="Arial" w:hAnsi="Arial" w:cs="Arial"/>
                <w:sz w:val="24"/>
                <w:szCs w:val="24"/>
              </w:rPr>
              <w:t>Standing</w:t>
            </w:r>
            <w:r w:rsidR="00AD5E63" w:rsidRPr="00F23F6C">
              <w:rPr>
                <w:rFonts w:ascii="Arial" w:hAnsi="Arial" w:cs="Arial"/>
                <w:sz w:val="24"/>
                <w:szCs w:val="24"/>
              </w:rPr>
              <w:t xml:space="preserve"> Dumbbell </w:t>
            </w:r>
            <w:r w:rsidR="005F6AD2" w:rsidRPr="00F23F6C">
              <w:rPr>
                <w:rFonts w:ascii="Arial" w:hAnsi="Arial" w:cs="Arial"/>
                <w:sz w:val="24"/>
                <w:szCs w:val="24"/>
              </w:rPr>
              <w:t xml:space="preserve">Arnold </w:t>
            </w:r>
            <w:r w:rsidR="00E12E0B" w:rsidRPr="00F23F6C">
              <w:rPr>
                <w:rFonts w:ascii="Arial" w:hAnsi="Arial" w:cs="Arial"/>
                <w:sz w:val="24"/>
                <w:szCs w:val="24"/>
              </w:rPr>
              <w:t>Press</w:t>
            </w:r>
          </w:p>
          <w:p w14:paraId="154DBB52" w14:textId="5B5F4037" w:rsidR="00E12E0B" w:rsidRPr="00F23F6C" w:rsidRDefault="00E12E0B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3F4DDA" w:rsidRPr="00F23F6C">
              <w:rPr>
                <w:rFonts w:ascii="Arial" w:hAnsi="Arial" w:cs="Arial"/>
                <w:sz w:val="24"/>
                <w:szCs w:val="24"/>
              </w:rPr>
              <w:t>Seated</w:t>
            </w:r>
            <w:r w:rsidR="0037054B" w:rsidRPr="00F23F6C">
              <w:rPr>
                <w:rFonts w:ascii="Arial" w:hAnsi="Arial" w:cs="Arial"/>
                <w:sz w:val="24"/>
                <w:szCs w:val="24"/>
              </w:rPr>
              <w:t xml:space="preserve"> Barbell </w:t>
            </w:r>
            <w:r w:rsidR="005F6AD2"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37054B" w:rsidRPr="00F23F6C">
              <w:rPr>
                <w:rFonts w:ascii="Arial" w:hAnsi="Arial" w:cs="Arial"/>
                <w:sz w:val="24"/>
                <w:szCs w:val="24"/>
              </w:rPr>
              <w:t>Shoulder press</w:t>
            </w:r>
          </w:p>
          <w:p w14:paraId="498E0A68" w14:textId="77777777" w:rsidR="009A799F" w:rsidRPr="00F23F6C" w:rsidRDefault="009A799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9B7721" w14:textId="77777777" w:rsidR="00BB7BE9" w:rsidRPr="00F23F6C" w:rsidRDefault="00BB7BE9">
            <w:pPr>
              <w:rPr>
                <w:rFonts w:ascii="Arial" w:hAnsi="Arial" w:cs="Arial"/>
                <w:sz w:val="24"/>
                <w:szCs w:val="24"/>
              </w:rPr>
            </w:pPr>
          </w:p>
          <w:p w14:paraId="6737F18B" w14:textId="6C7B5058" w:rsidR="000835C1" w:rsidRPr="00F23F6C" w:rsidRDefault="000835C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B0" w:rsidRPr="00F23F6C" w14:paraId="4BE0EDB8" w14:textId="77777777" w:rsidTr="00C656B0">
        <w:tc>
          <w:tcPr>
            <w:tcW w:w="1870" w:type="dxa"/>
          </w:tcPr>
          <w:p w14:paraId="213BF34A" w14:textId="77777777" w:rsidR="00C656B0" w:rsidRPr="00F23F6C" w:rsidRDefault="00C656B0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Flexibility</w:t>
            </w:r>
          </w:p>
        </w:tc>
        <w:tc>
          <w:tcPr>
            <w:tcW w:w="1870" w:type="dxa"/>
          </w:tcPr>
          <w:p w14:paraId="478EF93D" w14:textId="073A56A1" w:rsidR="00C656B0" w:rsidRPr="00F23F6C" w:rsidRDefault="00994CB7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3</w:t>
            </w:r>
            <w:r w:rsidR="004C3E11" w:rsidRPr="00F23F6C">
              <w:rPr>
                <w:rFonts w:ascii="Arial" w:hAnsi="Arial" w:cs="Arial"/>
                <w:sz w:val="24"/>
                <w:szCs w:val="24"/>
              </w:rPr>
              <w:t xml:space="preserve"> days</w:t>
            </w:r>
          </w:p>
          <w:p w14:paraId="5017CD0B" w14:textId="31E6C9AE" w:rsidR="00656465" w:rsidRPr="00F23F6C" w:rsidRDefault="00BD6637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-after</w:t>
            </w:r>
            <w:r w:rsidR="005728CB" w:rsidRPr="00F23F6C">
              <w:rPr>
                <w:rFonts w:ascii="Arial" w:hAnsi="Arial" w:cs="Arial"/>
                <w:sz w:val="24"/>
                <w:szCs w:val="24"/>
              </w:rPr>
              <w:t xml:space="preserve"> strength training</w:t>
            </w:r>
          </w:p>
          <w:p w14:paraId="13F1284A" w14:textId="188FEE57" w:rsidR="005728CB" w:rsidRPr="00F23F6C" w:rsidRDefault="007B271B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1061DC">
              <w:rPr>
                <w:rFonts w:ascii="Arial" w:hAnsi="Arial" w:cs="Arial"/>
                <w:sz w:val="24"/>
                <w:szCs w:val="24"/>
              </w:rPr>
              <w:t xml:space="preserve">pre </w:t>
            </w:r>
            <w:r w:rsidR="002C2A0F">
              <w:rPr>
                <w:rFonts w:ascii="Arial" w:hAnsi="Arial" w:cs="Arial"/>
                <w:sz w:val="24"/>
                <w:szCs w:val="24"/>
              </w:rPr>
              <w:t>and post</w:t>
            </w:r>
            <w:r w:rsidR="005728CB" w:rsidRPr="00F23F6C">
              <w:rPr>
                <w:rFonts w:ascii="Arial" w:hAnsi="Arial" w:cs="Arial"/>
                <w:sz w:val="24"/>
                <w:szCs w:val="24"/>
              </w:rPr>
              <w:t xml:space="preserve"> sports participation</w:t>
            </w:r>
          </w:p>
        </w:tc>
        <w:tc>
          <w:tcPr>
            <w:tcW w:w="1870" w:type="dxa"/>
          </w:tcPr>
          <w:p w14:paraId="2DF40687" w14:textId="30CD4A1C" w:rsidR="00772751" w:rsidRPr="00F23F6C" w:rsidRDefault="001C1BE2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 xml:space="preserve">Intensity based on </w:t>
            </w:r>
            <w:r w:rsidR="00772751" w:rsidRPr="00F23F6C">
              <w:rPr>
                <w:rFonts w:ascii="Arial" w:hAnsi="Arial" w:cs="Arial"/>
                <w:sz w:val="24"/>
                <w:szCs w:val="24"/>
              </w:rPr>
              <w:t xml:space="preserve">length </w:t>
            </w:r>
            <w:r w:rsidR="00AB1E56" w:rsidRPr="00F23F6C">
              <w:rPr>
                <w:rFonts w:ascii="Arial" w:hAnsi="Arial" w:cs="Arial"/>
                <w:sz w:val="24"/>
                <w:szCs w:val="24"/>
              </w:rPr>
              <w:t>of hold, ROM</w:t>
            </w:r>
          </w:p>
          <w:p w14:paraId="168AC5C4" w14:textId="77777777" w:rsidR="00772751" w:rsidRPr="00F23F6C" w:rsidRDefault="00772751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6CA1A5" w14:textId="23B0072C" w:rsidR="001C6AB3" w:rsidRPr="00F23F6C" w:rsidRDefault="00772751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 xml:space="preserve">Static </w:t>
            </w:r>
            <w:r w:rsidR="005B55C3" w:rsidRPr="00F23F6C">
              <w:rPr>
                <w:rFonts w:ascii="Arial" w:hAnsi="Arial" w:cs="Arial"/>
                <w:sz w:val="24"/>
                <w:szCs w:val="24"/>
              </w:rPr>
              <w:t xml:space="preserve">stretches hold for </w:t>
            </w:r>
            <w:r w:rsidR="003F4BE6">
              <w:rPr>
                <w:rFonts w:ascii="Arial" w:hAnsi="Arial" w:cs="Arial"/>
                <w:sz w:val="24"/>
                <w:szCs w:val="24"/>
              </w:rPr>
              <w:t>10</w:t>
            </w:r>
            <w:r w:rsidRPr="00F23F6C">
              <w:rPr>
                <w:rFonts w:ascii="Arial" w:hAnsi="Arial" w:cs="Arial"/>
                <w:sz w:val="24"/>
                <w:szCs w:val="24"/>
              </w:rPr>
              <w:t xml:space="preserve"> seconds</w:t>
            </w:r>
            <w:r w:rsidR="00C86DD4" w:rsidRPr="00F23F6C">
              <w:rPr>
                <w:rFonts w:ascii="Arial" w:hAnsi="Arial" w:cs="Arial"/>
                <w:sz w:val="24"/>
                <w:szCs w:val="24"/>
              </w:rPr>
              <w:t xml:space="preserve"> at </w:t>
            </w:r>
            <w:r w:rsidR="005B55C3" w:rsidRPr="00F23F6C">
              <w:rPr>
                <w:rFonts w:ascii="Arial" w:hAnsi="Arial" w:cs="Arial"/>
                <w:sz w:val="24"/>
                <w:szCs w:val="24"/>
              </w:rPr>
              <w:t>full ROM</w:t>
            </w:r>
          </w:p>
          <w:p w14:paraId="072A241B" w14:textId="77777777" w:rsidR="001C6AB3" w:rsidRPr="00F23F6C" w:rsidRDefault="001C6AB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E1DCC0" w14:textId="48CD08A9" w:rsidR="00453E59" w:rsidRPr="00F23F6C" w:rsidRDefault="001C6AB3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lastRenderedPageBreak/>
              <w:t>Dynamic stretching prior to sports participation</w:t>
            </w:r>
            <w:r w:rsidR="004017E8" w:rsidRPr="00F23F6C">
              <w:rPr>
                <w:rFonts w:ascii="Arial" w:hAnsi="Arial" w:cs="Arial"/>
                <w:sz w:val="24"/>
                <w:szCs w:val="24"/>
              </w:rPr>
              <w:t>-Full ROM</w:t>
            </w:r>
            <w:r w:rsidR="00453E59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5A36086" w14:textId="6BA56ED7" w:rsidR="00733AFA" w:rsidRPr="00F23F6C" w:rsidRDefault="00733AF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0" w:type="dxa"/>
          </w:tcPr>
          <w:p w14:paraId="608A2F33" w14:textId="77777777" w:rsidR="00C656B0" w:rsidRPr="00F23F6C" w:rsidRDefault="00C86DD4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lastRenderedPageBreak/>
              <w:t>10 minutes post workout</w:t>
            </w:r>
          </w:p>
          <w:p w14:paraId="639CD954" w14:textId="77777777" w:rsidR="00C86DD4" w:rsidRPr="00F23F6C" w:rsidRDefault="00C86DD4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BAACA8" w14:textId="4092E453" w:rsidR="00C86DD4" w:rsidRPr="00F23F6C" w:rsidRDefault="00681036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10 minutes dynamic stretching</w:t>
            </w:r>
            <w:r w:rsidR="00115A5D" w:rsidRPr="00F23F6C">
              <w:rPr>
                <w:rFonts w:ascii="Arial" w:hAnsi="Arial" w:cs="Arial"/>
                <w:sz w:val="24"/>
                <w:szCs w:val="24"/>
              </w:rPr>
              <w:t xml:space="preserve"> before</w:t>
            </w:r>
            <w:r w:rsidR="00C86DD4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23F6C">
              <w:rPr>
                <w:rFonts w:ascii="Arial" w:hAnsi="Arial" w:cs="Arial"/>
                <w:sz w:val="24"/>
                <w:szCs w:val="24"/>
              </w:rPr>
              <w:t xml:space="preserve">sport </w:t>
            </w:r>
            <w:r w:rsidR="00C86DD4" w:rsidRPr="00F23F6C">
              <w:rPr>
                <w:rFonts w:ascii="Arial" w:hAnsi="Arial" w:cs="Arial"/>
                <w:sz w:val="24"/>
                <w:szCs w:val="24"/>
              </w:rPr>
              <w:t>part</w:t>
            </w:r>
            <w:r w:rsidRPr="00F23F6C">
              <w:rPr>
                <w:rFonts w:ascii="Arial" w:hAnsi="Arial" w:cs="Arial"/>
                <w:sz w:val="24"/>
                <w:szCs w:val="24"/>
              </w:rPr>
              <w:t>i</w:t>
            </w:r>
            <w:r w:rsidR="00C86DD4" w:rsidRPr="00F23F6C">
              <w:rPr>
                <w:rFonts w:ascii="Arial" w:hAnsi="Arial" w:cs="Arial"/>
                <w:sz w:val="24"/>
                <w:szCs w:val="24"/>
              </w:rPr>
              <w:t>cipation</w:t>
            </w:r>
            <w:r w:rsidR="00115A5D" w:rsidRPr="00F23F6C">
              <w:rPr>
                <w:rFonts w:ascii="Arial" w:hAnsi="Arial" w:cs="Arial"/>
                <w:sz w:val="24"/>
                <w:szCs w:val="24"/>
              </w:rPr>
              <w:t xml:space="preserve"> and 10 minutes static</w:t>
            </w:r>
            <w:r w:rsidR="00EB460B">
              <w:rPr>
                <w:rFonts w:ascii="Arial" w:hAnsi="Arial" w:cs="Arial"/>
                <w:sz w:val="24"/>
                <w:szCs w:val="24"/>
              </w:rPr>
              <w:t xml:space="preserve"> post</w:t>
            </w:r>
            <w:r w:rsidR="00115A5D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5A5D" w:rsidRPr="00F23F6C">
              <w:rPr>
                <w:rFonts w:ascii="Arial" w:hAnsi="Arial" w:cs="Arial"/>
                <w:sz w:val="24"/>
                <w:szCs w:val="24"/>
              </w:rPr>
              <w:lastRenderedPageBreak/>
              <w:t xml:space="preserve">stretching </w:t>
            </w:r>
            <w:r w:rsidR="006D73B9" w:rsidRPr="00F23F6C">
              <w:rPr>
                <w:rFonts w:ascii="Arial" w:hAnsi="Arial" w:cs="Arial"/>
                <w:sz w:val="24"/>
                <w:szCs w:val="24"/>
              </w:rPr>
              <w:t>after sport participation</w:t>
            </w:r>
          </w:p>
        </w:tc>
        <w:tc>
          <w:tcPr>
            <w:tcW w:w="1870" w:type="dxa"/>
          </w:tcPr>
          <w:p w14:paraId="1C518FC2" w14:textId="77777777" w:rsidR="00C656B0" w:rsidRPr="00F23F6C" w:rsidRDefault="004865E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lastRenderedPageBreak/>
              <w:t>Static</w:t>
            </w:r>
          </w:p>
          <w:p w14:paraId="0D980ABB" w14:textId="77777777" w:rsidR="004865E9" w:rsidRPr="00F23F6C" w:rsidRDefault="004865E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-sit-and-reach</w:t>
            </w:r>
          </w:p>
          <w:p w14:paraId="053E9587" w14:textId="70A2496D" w:rsidR="004865E9" w:rsidRPr="00F23F6C" w:rsidRDefault="004865E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-groin</w:t>
            </w:r>
            <w:r w:rsidR="000A4A29" w:rsidRPr="00F23F6C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CE7BCE8" w14:textId="4B6EF0E5" w:rsidR="006F1C8C" w:rsidRPr="00F23F6C" w:rsidRDefault="00956326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-glute and hip</w:t>
            </w:r>
          </w:p>
          <w:p w14:paraId="257B04C3" w14:textId="77777777" w:rsidR="000A4A29" w:rsidRPr="00F23F6C" w:rsidRDefault="000A4A29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 xml:space="preserve">-anterior </w:t>
            </w:r>
            <w:proofErr w:type="spellStart"/>
            <w:r w:rsidRPr="00F23F6C">
              <w:rPr>
                <w:rFonts w:ascii="Arial" w:hAnsi="Arial" w:cs="Arial"/>
                <w:sz w:val="24"/>
                <w:szCs w:val="24"/>
              </w:rPr>
              <w:t>delt</w:t>
            </w:r>
            <w:proofErr w:type="spellEnd"/>
            <w:r w:rsidRPr="00F23F6C">
              <w:rPr>
                <w:rFonts w:ascii="Arial" w:hAnsi="Arial" w:cs="Arial"/>
                <w:sz w:val="24"/>
                <w:szCs w:val="24"/>
              </w:rPr>
              <w:t xml:space="preserve"> and pectoral </w:t>
            </w:r>
          </w:p>
          <w:p w14:paraId="2C84B43E" w14:textId="77777777" w:rsidR="009F056D" w:rsidRPr="00F23F6C" w:rsidRDefault="009F056D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-calf</w:t>
            </w:r>
          </w:p>
          <w:p w14:paraId="300D6EDA" w14:textId="3E9429E2" w:rsidR="00956326" w:rsidRPr="00F23F6C" w:rsidRDefault="00956326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-quad</w:t>
            </w:r>
          </w:p>
          <w:p w14:paraId="5517A807" w14:textId="1697A0F2" w:rsidR="0057085E" w:rsidRPr="00F23F6C" w:rsidRDefault="0057085E">
            <w:pPr>
              <w:rPr>
                <w:rFonts w:ascii="Arial" w:hAnsi="Arial" w:cs="Arial"/>
                <w:sz w:val="24"/>
                <w:szCs w:val="24"/>
              </w:rPr>
            </w:pPr>
          </w:p>
          <w:p w14:paraId="21C0EAEB" w14:textId="10104E2E" w:rsidR="0057085E" w:rsidRPr="00F23F6C" w:rsidRDefault="0057085E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-Yoga</w:t>
            </w:r>
          </w:p>
          <w:p w14:paraId="7FF28FCF" w14:textId="77777777" w:rsidR="00956326" w:rsidRPr="00F23F6C" w:rsidRDefault="00956326">
            <w:pPr>
              <w:rPr>
                <w:rFonts w:ascii="Arial" w:hAnsi="Arial" w:cs="Arial"/>
                <w:sz w:val="24"/>
                <w:szCs w:val="24"/>
              </w:rPr>
            </w:pPr>
          </w:p>
          <w:p w14:paraId="5F8685F0" w14:textId="1ACA74BE" w:rsidR="00167BEF" w:rsidRPr="00F23F6C" w:rsidRDefault="00167BEF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Dynamic</w:t>
            </w:r>
          </w:p>
          <w:p w14:paraId="63ED6CAC" w14:textId="17266525" w:rsidR="00EA43C8" w:rsidRPr="00F23F6C" w:rsidRDefault="00EA43C8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-arm swings</w:t>
            </w:r>
          </w:p>
          <w:p w14:paraId="7C07241F" w14:textId="7069F2D1" w:rsidR="00A870DE" w:rsidRPr="00F23F6C" w:rsidRDefault="00167BEF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</w:t>
            </w:r>
            <w:r w:rsidR="003C5C3C" w:rsidRPr="00F23F6C">
              <w:rPr>
                <w:rFonts w:ascii="Arial" w:hAnsi="Arial" w:cs="Arial"/>
                <w:sz w:val="24"/>
                <w:szCs w:val="24"/>
              </w:rPr>
              <w:t>lunge w/core twist</w:t>
            </w:r>
          </w:p>
          <w:p w14:paraId="1A0403E1" w14:textId="4979FC5C" w:rsidR="006F55D6" w:rsidRPr="00F23F6C" w:rsidRDefault="00F97BF3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-hip abduct/adduct</w:t>
            </w:r>
          </w:p>
          <w:p w14:paraId="1F7E5072" w14:textId="4721445D" w:rsidR="00A870DE" w:rsidRPr="00F23F6C" w:rsidRDefault="00D70AFD">
            <w:pPr>
              <w:rPr>
                <w:rFonts w:ascii="Arial" w:hAnsi="Arial" w:cs="Arial"/>
                <w:sz w:val="24"/>
                <w:szCs w:val="24"/>
              </w:rPr>
            </w:pPr>
            <w:r w:rsidRPr="00F23F6C">
              <w:rPr>
                <w:rFonts w:ascii="Arial" w:hAnsi="Arial" w:cs="Arial"/>
                <w:sz w:val="24"/>
                <w:szCs w:val="24"/>
              </w:rPr>
              <w:t>-high kicks</w:t>
            </w:r>
            <w:r w:rsidR="00A870DE" w:rsidRPr="00F23F6C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</w:tbl>
    <w:p w14:paraId="2B52FD92" w14:textId="11F10F34" w:rsidR="00C656B0" w:rsidRPr="00F23F6C" w:rsidRDefault="00C656B0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C656B0" w:rsidRPr="00F23F6C" w14:paraId="350BB43D" w14:textId="77777777" w:rsidTr="00C656B0">
        <w:tc>
          <w:tcPr>
            <w:tcW w:w="1870" w:type="dxa"/>
          </w:tcPr>
          <w:p w14:paraId="29D697D1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PROS Principles</w:t>
            </w:r>
          </w:p>
        </w:tc>
        <w:tc>
          <w:tcPr>
            <w:tcW w:w="1870" w:type="dxa"/>
          </w:tcPr>
          <w:p w14:paraId="288AF53C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Explain how you will utilize the principle of progression for each component of fitness in your exercise prescription.</w:t>
            </w:r>
          </w:p>
        </w:tc>
        <w:tc>
          <w:tcPr>
            <w:tcW w:w="1870" w:type="dxa"/>
          </w:tcPr>
          <w:p w14:paraId="75EEBD22" w14:textId="77777777" w:rsidR="00C656B0" w:rsidRPr="00F23F6C" w:rsidRDefault="00C656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Explain how you will utilize the principle of regularity</w:t>
            </w:r>
            <w:r w:rsidR="00B45E4A" w:rsidRPr="00F23F6C">
              <w:rPr>
                <w:rFonts w:ascii="Arial" w:hAnsi="Arial" w:cs="Arial"/>
                <w:b/>
                <w:sz w:val="24"/>
                <w:szCs w:val="24"/>
              </w:rPr>
              <w:t xml:space="preserve"> of each component of fitness in your exercise prescription.</w:t>
            </w:r>
          </w:p>
        </w:tc>
        <w:tc>
          <w:tcPr>
            <w:tcW w:w="1870" w:type="dxa"/>
          </w:tcPr>
          <w:p w14:paraId="62DAC659" w14:textId="77777777" w:rsidR="00C656B0" w:rsidRPr="00F23F6C" w:rsidRDefault="00B45E4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Explain how you will utilize the overload principle for each component of fitness in your exercise prescription.</w:t>
            </w:r>
          </w:p>
        </w:tc>
        <w:tc>
          <w:tcPr>
            <w:tcW w:w="1870" w:type="dxa"/>
          </w:tcPr>
          <w:p w14:paraId="7DF82E0D" w14:textId="77777777" w:rsidR="00C656B0" w:rsidRPr="00F23F6C" w:rsidRDefault="00B45E4A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F23F6C">
              <w:rPr>
                <w:rFonts w:ascii="Arial" w:hAnsi="Arial" w:cs="Arial"/>
                <w:b/>
                <w:sz w:val="24"/>
                <w:szCs w:val="24"/>
              </w:rPr>
              <w:t>Explain how the specificity principle applies to each fitness component in your exercise prescription.</w:t>
            </w:r>
          </w:p>
        </w:tc>
      </w:tr>
      <w:tr w:rsidR="00C656B0" w14:paraId="1C61F487" w14:textId="77777777" w:rsidTr="00C656B0">
        <w:tc>
          <w:tcPr>
            <w:tcW w:w="1870" w:type="dxa"/>
          </w:tcPr>
          <w:p w14:paraId="1D0E6A65" w14:textId="77777777" w:rsidR="00C656B0" w:rsidRPr="006762FA" w:rsidRDefault="00B45E4A">
            <w:pPr>
              <w:rPr>
                <w:rFonts w:ascii="Arial" w:hAnsi="Arial" w:cs="Arial"/>
                <w:sz w:val="24"/>
                <w:szCs w:val="24"/>
              </w:rPr>
            </w:pPr>
            <w:r w:rsidRPr="006762FA">
              <w:rPr>
                <w:rFonts w:ascii="Arial" w:hAnsi="Arial" w:cs="Arial"/>
                <w:sz w:val="24"/>
                <w:szCs w:val="24"/>
              </w:rPr>
              <w:t>Cardiovascular Activity</w:t>
            </w:r>
          </w:p>
        </w:tc>
        <w:tc>
          <w:tcPr>
            <w:tcW w:w="1870" w:type="dxa"/>
          </w:tcPr>
          <w:p w14:paraId="643C1D12" w14:textId="408E5880" w:rsidR="00C656B0" w:rsidRPr="006762FA" w:rsidRDefault="00863F66">
            <w:pPr>
              <w:rPr>
                <w:rFonts w:ascii="Arial" w:hAnsi="Arial" w:cs="Arial"/>
                <w:sz w:val="24"/>
                <w:szCs w:val="24"/>
              </w:rPr>
            </w:pPr>
            <w:r w:rsidRPr="006762FA">
              <w:rPr>
                <w:rFonts w:ascii="Arial" w:hAnsi="Arial" w:cs="Arial"/>
                <w:sz w:val="24"/>
                <w:szCs w:val="24"/>
              </w:rPr>
              <w:t xml:space="preserve">Carl is doing well </w:t>
            </w:r>
            <w:r w:rsidR="00AC5EB3" w:rsidRPr="006762FA">
              <w:rPr>
                <w:rFonts w:ascii="Arial" w:hAnsi="Arial" w:cs="Arial"/>
                <w:sz w:val="24"/>
                <w:szCs w:val="24"/>
              </w:rPr>
              <w:t>with his weekly</w:t>
            </w:r>
            <w:r w:rsidR="009E7F29" w:rsidRPr="006762FA">
              <w:rPr>
                <w:rFonts w:ascii="Arial" w:hAnsi="Arial" w:cs="Arial"/>
                <w:sz w:val="24"/>
                <w:szCs w:val="24"/>
              </w:rPr>
              <w:t xml:space="preserve"> potential</w:t>
            </w:r>
            <w:r w:rsidR="001A1B39" w:rsidRPr="006762FA">
              <w:rPr>
                <w:rFonts w:ascii="Arial" w:hAnsi="Arial" w:cs="Arial"/>
                <w:sz w:val="24"/>
                <w:szCs w:val="24"/>
              </w:rPr>
              <w:t xml:space="preserve"> cardi</w:t>
            </w:r>
            <w:r w:rsidR="0053338E" w:rsidRPr="006762FA">
              <w:rPr>
                <w:rFonts w:ascii="Arial" w:hAnsi="Arial" w:cs="Arial"/>
                <w:sz w:val="24"/>
                <w:szCs w:val="24"/>
              </w:rPr>
              <w:t xml:space="preserve">o completion at about </w:t>
            </w:r>
            <w:r w:rsidR="007F4125" w:rsidRPr="006762FA">
              <w:rPr>
                <w:rFonts w:ascii="Arial" w:hAnsi="Arial" w:cs="Arial"/>
                <w:sz w:val="24"/>
                <w:szCs w:val="24"/>
              </w:rPr>
              <w:t xml:space="preserve">350 minutes counting his walks to and from class, </w:t>
            </w:r>
            <w:r w:rsidR="008F2D20" w:rsidRPr="006762FA">
              <w:rPr>
                <w:rFonts w:ascii="Arial" w:hAnsi="Arial" w:cs="Arial"/>
                <w:sz w:val="24"/>
                <w:szCs w:val="24"/>
              </w:rPr>
              <w:t>and 1-</w:t>
            </w:r>
            <w:r w:rsidR="00CF3326" w:rsidRPr="006762FA">
              <w:rPr>
                <w:rFonts w:ascii="Arial" w:hAnsi="Arial" w:cs="Arial"/>
                <w:sz w:val="24"/>
                <w:szCs w:val="24"/>
              </w:rPr>
              <w:t>day of sport participation</w:t>
            </w:r>
            <w:r w:rsidR="00020526">
              <w:rPr>
                <w:rFonts w:ascii="Arial" w:hAnsi="Arial" w:cs="Arial"/>
                <w:sz w:val="24"/>
                <w:szCs w:val="24"/>
              </w:rPr>
              <w:t xml:space="preserve"> (Kaplan University, 2017)</w:t>
            </w:r>
            <w:r w:rsidR="00CF3326" w:rsidRPr="006762FA">
              <w:rPr>
                <w:rFonts w:ascii="Arial" w:hAnsi="Arial" w:cs="Arial"/>
                <w:sz w:val="24"/>
                <w:szCs w:val="24"/>
              </w:rPr>
              <w:t>. Light cardio</w:t>
            </w:r>
            <w:r w:rsidR="002F4E51" w:rsidRPr="006762FA">
              <w:rPr>
                <w:rFonts w:ascii="Arial" w:hAnsi="Arial" w:cs="Arial"/>
                <w:sz w:val="24"/>
                <w:szCs w:val="24"/>
              </w:rPr>
              <w:t xml:space="preserve">vascular activity is the dominant form of </w:t>
            </w:r>
            <w:r w:rsidR="007E09C5" w:rsidRPr="006762FA">
              <w:rPr>
                <w:rFonts w:ascii="Arial" w:hAnsi="Arial" w:cs="Arial"/>
                <w:sz w:val="24"/>
                <w:szCs w:val="24"/>
              </w:rPr>
              <w:t xml:space="preserve">aerobic activity and his body has adapted to this, so to progress from here we will incorporate </w:t>
            </w:r>
            <w:r w:rsidR="00C10515" w:rsidRPr="006762FA">
              <w:rPr>
                <w:rFonts w:ascii="Arial" w:hAnsi="Arial" w:cs="Arial"/>
                <w:sz w:val="24"/>
                <w:szCs w:val="24"/>
              </w:rPr>
              <w:t xml:space="preserve">2 days of hard intensity </w:t>
            </w:r>
            <w:r w:rsidR="00C10515" w:rsidRPr="006762FA">
              <w:rPr>
                <w:rFonts w:ascii="Arial" w:hAnsi="Arial" w:cs="Arial"/>
                <w:sz w:val="24"/>
                <w:szCs w:val="24"/>
              </w:rPr>
              <w:lastRenderedPageBreak/>
              <w:t xml:space="preserve">aerobic training </w:t>
            </w:r>
            <w:r w:rsidR="001E10AB" w:rsidRPr="006762FA">
              <w:rPr>
                <w:rFonts w:ascii="Arial" w:hAnsi="Arial" w:cs="Arial"/>
                <w:sz w:val="24"/>
                <w:szCs w:val="24"/>
              </w:rPr>
              <w:t>to go with his sports participation days.</w:t>
            </w:r>
          </w:p>
          <w:p w14:paraId="7AF064AF" w14:textId="77777777" w:rsidR="00CF3326" w:rsidRPr="006762FA" w:rsidRDefault="00CF3326">
            <w:pPr>
              <w:rPr>
                <w:rFonts w:ascii="Arial" w:hAnsi="Arial" w:cs="Arial"/>
                <w:sz w:val="24"/>
                <w:szCs w:val="24"/>
              </w:rPr>
            </w:pPr>
          </w:p>
          <w:p w14:paraId="4D145D30" w14:textId="4C521C19" w:rsidR="00CF3326" w:rsidRPr="006762FA" w:rsidRDefault="00CF332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70" w:type="dxa"/>
          </w:tcPr>
          <w:p w14:paraId="2147D2A1" w14:textId="299BC155" w:rsidR="00C656B0" w:rsidRPr="006762FA" w:rsidRDefault="005A796D">
            <w:pPr>
              <w:rPr>
                <w:rFonts w:ascii="Arial" w:hAnsi="Arial" w:cs="Arial"/>
                <w:sz w:val="24"/>
                <w:szCs w:val="24"/>
              </w:rPr>
            </w:pPr>
            <w:r w:rsidRPr="006762FA">
              <w:rPr>
                <w:rFonts w:ascii="Arial" w:hAnsi="Arial" w:cs="Arial"/>
                <w:sz w:val="24"/>
                <w:szCs w:val="24"/>
              </w:rPr>
              <w:lastRenderedPageBreak/>
              <w:t xml:space="preserve">Regularity in the form of </w:t>
            </w:r>
            <w:r w:rsidR="00F60D73" w:rsidRPr="006762FA">
              <w:rPr>
                <w:rFonts w:ascii="Arial" w:hAnsi="Arial" w:cs="Arial"/>
                <w:sz w:val="24"/>
                <w:szCs w:val="24"/>
              </w:rPr>
              <w:t xml:space="preserve">moderate to hard cardiovascular activity </w:t>
            </w:r>
            <w:r w:rsidR="004867D5" w:rsidRPr="006762FA">
              <w:rPr>
                <w:rFonts w:ascii="Arial" w:hAnsi="Arial" w:cs="Arial"/>
                <w:sz w:val="24"/>
                <w:szCs w:val="24"/>
              </w:rPr>
              <w:t xml:space="preserve">would aid Carl in maintaining and increasing is </w:t>
            </w:r>
            <w:r w:rsidR="00BD3B08" w:rsidRPr="006762FA">
              <w:rPr>
                <w:rFonts w:ascii="Arial" w:hAnsi="Arial" w:cs="Arial"/>
                <w:sz w:val="24"/>
                <w:szCs w:val="24"/>
              </w:rPr>
              <w:t>p</w:t>
            </w:r>
            <w:r w:rsidR="00AD34D9" w:rsidRPr="006762FA">
              <w:rPr>
                <w:rFonts w:ascii="Arial" w:hAnsi="Arial" w:cs="Arial"/>
                <w:sz w:val="24"/>
                <w:szCs w:val="24"/>
              </w:rPr>
              <w:t xml:space="preserve">erformance in athletics. Walking to class will remain a part of Carl’s low intensity </w:t>
            </w:r>
            <w:r w:rsidR="00F9069B" w:rsidRPr="006762FA">
              <w:rPr>
                <w:rFonts w:ascii="Arial" w:hAnsi="Arial" w:cs="Arial"/>
                <w:sz w:val="24"/>
                <w:szCs w:val="24"/>
              </w:rPr>
              <w:t>aerobic activity.</w:t>
            </w:r>
          </w:p>
        </w:tc>
        <w:tc>
          <w:tcPr>
            <w:tcW w:w="1870" w:type="dxa"/>
          </w:tcPr>
          <w:p w14:paraId="5B683C4F" w14:textId="315339A1" w:rsidR="00C656B0" w:rsidRPr="006762FA" w:rsidRDefault="00B7452A">
            <w:pPr>
              <w:rPr>
                <w:rFonts w:ascii="Arial" w:hAnsi="Arial" w:cs="Arial"/>
                <w:sz w:val="24"/>
                <w:szCs w:val="24"/>
              </w:rPr>
            </w:pPr>
            <w:r w:rsidRPr="006762FA">
              <w:rPr>
                <w:rFonts w:ascii="Arial" w:hAnsi="Arial" w:cs="Arial"/>
                <w:sz w:val="24"/>
                <w:szCs w:val="24"/>
              </w:rPr>
              <w:t xml:space="preserve">Overload will take the form </w:t>
            </w:r>
            <w:r w:rsidR="00983DF0" w:rsidRPr="006762FA">
              <w:rPr>
                <w:rFonts w:ascii="Arial" w:hAnsi="Arial" w:cs="Arial"/>
                <w:sz w:val="24"/>
                <w:szCs w:val="24"/>
              </w:rPr>
              <w:t>of extra time spent in participating in sports</w:t>
            </w:r>
            <w:r w:rsidR="00D21692" w:rsidRPr="006762FA">
              <w:rPr>
                <w:rFonts w:ascii="Arial" w:hAnsi="Arial" w:cs="Arial"/>
                <w:sz w:val="24"/>
                <w:szCs w:val="24"/>
              </w:rPr>
              <w:t xml:space="preserve"> and/or 5-10 minutes more of light to moderate activity</w:t>
            </w:r>
            <w:r w:rsidR="00140460" w:rsidRPr="006762FA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</w:tc>
        <w:tc>
          <w:tcPr>
            <w:tcW w:w="1870" w:type="dxa"/>
          </w:tcPr>
          <w:p w14:paraId="48DE8A06" w14:textId="67D9C4C4" w:rsidR="00C656B0" w:rsidRPr="006762FA" w:rsidRDefault="00A030A0">
            <w:pPr>
              <w:rPr>
                <w:rFonts w:ascii="Arial" w:hAnsi="Arial" w:cs="Arial"/>
                <w:sz w:val="24"/>
                <w:szCs w:val="24"/>
              </w:rPr>
            </w:pPr>
            <w:r w:rsidRPr="006762FA">
              <w:rPr>
                <w:rFonts w:ascii="Arial" w:hAnsi="Arial" w:cs="Arial"/>
                <w:sz w:val="24"/>
                <w:szCs w:val="24"/>
              </w:rPr>
              <w:t xml:space="preserve">Walking to class five days a week is what Carl’s body is </w:t>
            </w:r>
            <w:r w:rsidR="00441532" w:rsidRPr="006762FA">
              <w:rPr>
                <w:rFonts w:ascii="Arial" w:hAnsi="Arial" w:cs="Arial"/>
                <w:sz w:val="24"/>
                <w:szCs w:val="24"/>
              </w:rPr>
              <w:t xml:space="preserve">accustomed to. </w:t>
            </w:r>
            <w:r w:rsidR="00052552" w:rsidRPr="006762FA">
              <w:rPr>
                <w:rFonts w:ascii="Arial" w:hAnsi="Arial" w:cs="Arial"/>
                <w:sz w:val="24"/>
                <w:szCs w:val="24"/>
              </w:rPr>
              <w:t>To</w:t>
            </w:r>
            <w:r w:rsidR="00821DFF" w:rsidRPr="006762FA">
              <w:rPr>
                <w:rFonts w:ascii="Arial" w:hAnsi="Arial" w:cs="Arial"/>
                <w:sz w:val="24"/>
                <w:szCs w:val="24"/>
              </w:rPr>
              <w:t xml:space="preserve"> bring about a different training effect Carl will incorporate cardiovascular activities like, upright cycling</w:t>
            </w:r>
            <w:r w:rsidR="00703632" w:rsidRPr="006762FA">
              <w:rPr>
                <w:rFonts w:ascii="Arial" w:hAnsi="Arial" w:cs="Arial"/>
                <w:sz w:val="24"/>
                <w:szCs w:val="24"/>
              </w:rPr>
              <w:t>, and different sports (basketball</w:t>
            </w:r>
            <w:r w:rsidR="00302599" w:rsidRPr="006762FA">
              <w:rPr>
                <w:rFonts w:ascii="Arial" w:hAnsi="Arial" w:cs="Arial"/>
                <w:sz w:val="24"/>
                <w:szCs w:val="24"/>
              </w:rPr>
              <w:t>). Core training at home instead of going to the rec center will also aid in further cardiovascular</w:t>
            </w:r>
            <w:r w:rsidR="00DF4F24" w:rsidRPr="006762FA">
              <w:rPr>
                <w:rFonts w:ascii="Arial" w:hAnsi="Arial" w:cs="Arial"/>
                <w:sz w:val="24"/>
                <w:szCs w:val="24"/>
              </w:rPr>
              <w:t xml:space="preserve"> fitness enhancement</w:t>
            </w:r>
            <w:r w:rsidR="00052552" w:rsidRPr="006762FA">
              <w:rPr>
                <w:rFonts w:ascii="Arial" w:hAnsi="Arial" w:cs="Arial"/>
                <w:sz w:val="24"/>
                <w:szCs w:val="24"/>
              </w:rPr>
              <w:t xml:space="preserve">, being that he is used to sitting </w:t>
            </w:r>
            <w:r w:rsidR="00052552" w:rsidRPr="006762FA">
              <w:rPr>
                <w:rFonts w:ascii="Arial" w:hAnsi="Arial" w:cs="Arial"/>
                <w:sz w:val="24"/>
                <w:szCs w:val="24"/>
              </w:rPr>
              <w:lastRenderedPageBreak/>
              <w:t>during his free time.</w:t>
            </w:r>
          </w:p>
        </w:tc>
      </w:tr>
      <w:tr w:rsidR="00C656B0" w14:paraId="2617092F" w14:textId="77777777" w:rsidTr="00C656B0">
        <w:tc>
          <w:tcPr>
            <w:tcW w:w="1870" w:type="dxa"/>
          </w:tcPr>
          <w:p w14:paraId="74EEAB8B" w14:textId="77777777" w:rsidR="00C656B0" w:rsidRPr="00906659" w:rsidRDefault="00B45E4A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lastRenderedPageBreak/>
              <w:t>Muscular Strength and Endurance</w:t>
            </w:r>
          </w:p>
        </w:tc>
        <w:tc>
          <w:tcPr>
            <w:tcW w:w="1870" w:type="dxa"/>
          </w:tcPr>
          <w:p w14:paraId="0337DECC" w14:textId="209C6B20" w:rsidR="00C656B0" w:rsidRPr="00906659" w:rsidRDefault="00844A56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 xml:space="preserve">Carl’s progression in strength training will come from </w:t>
            </w:r>
            <w:r w:rsidR="00B77781" w:rsidRPr="00906659">
              <w:rPr>
                <w:rFonts w:ascii="Arial" w:hAnsi="Arial" w:cs="Arial"/>
                <w:sz w:val="24"/>
                <w:szCs w:val="24"/>
              </w:rPr>
              <w:t xml:space="preserve">having a </w:t>
            </w:r>
            <w:r w:rsidR="00E51EB3" w:rsidRPr="00906659">
              <w:rPr>
                <w:rFonts w:ascii="Arial" w:hAnsi="Arial" w:cs="Arial"/>
                <w:sz w:val="24"/>
                <w:szCs w:val="24"/>
              </w:rPr>
              <w:t xml:space="preserve">structured </w:t>
            </w:r>
            <w:proofErr w:type="gramStart"/>
            <w:r w:rsidR="00E51EB3" w:rsidRPr="00906659">
              <w:rPr>
                <w:rFonts w:ascii="Arial" w:hAnsi="Arial" w:cs="Arial"/>
                <w:sz w:val="24"/>
                <w:szCs w:val="24"/>
              </w:rPr>
              <w:t>program</w:t>
            </w:r>
            <w:r w:rsidR="00B77781" w:rsidRPr="00906659">
              <w:rPr>
                <w:rFonts w:ascii="Arial" w:hAnsi="Arial" w:cs="Arial"/>
                <w:sz w:val="24"/>
                <w:szCs w:val="24"/>
              </w:rPr>
              <w:t>, and</w:t>
            </w:r>
            <w:proofErr w:type="gramEnd"/>
            <w:r w:rsidR="00B77781" w:rsidRPr="00906659">
              <w:rPr>
                <w:rFonts w:ascii="Arial" w:hAnsi="Arial" w:cs="Arial"/>
                <w:sz w:val="24"/>
                <w:szCs w:val="24"/>
              </w:rPr>
              <w:t xml:space="preserve"> committing to three days of training instead of </w:t>
            </w:r>
            <w:r w:rsidR="00D50CC9" w:rsidRPr="00906659">
              <w:rPr>
                <w:rFonts w:ascii="Arial" w:hAnsi="Arial" w:cs="Arial"/>
                <w:sz w:val="24"/>
                <w:szCs w:val="24"/>
              </w:rPr>
              <w:t>“maybe” 2.</w:t>
            </w:r>
            <w:r w:rsidR="00732B97" w:rsidRPr="00906659">
              <w:rPr>
                <w:rFonts w:ascii="Arial" w:hAnsi="Arial" w:cs="Arial"/>
                <w:sz w:val="24"/>
                <w:szCs w:val="24"/>
              </w:rPr>
              <w:t xml:space="preserve"> 70% 1RM will be taken up to 80</w:t>
            </w:r>
            <w:r w:rsidR="00227028" w:rsidRPr="00906659">
              <w:rPr>
                <w:rFonts w:ascii="Arial" w:hAnsi="Arial" w:cs="Arial"/>
                <w:sz w:val="24"/>
                <w:szCs w:val="24"/>
              </w:rPr>
              <w:t>% 1RM and 8 reps</w:t>
            </w:r>
            <w:r w:rsidR="00CE79D6" w:rsidRPr="00906659">
              <w:rPr>
                <w:rFonts w:ascii="Arial" w:hAnsi="Arial" w:cs="Arial"/>
                <w:sz w:val="24"/>
                <w:szCs w:val="24"/>
              </w:rPr>
              <w:t>/3-4 sets</w:t>
            </w:r>
            <w:r w:rsidR="00B73E4F" w:rsidRPr="00906659">
              <w:rPr>
                <w:rFonts w:ascii="Arial" w:hAnsi="Arial" w:cs="Arial"/>
                <w:sz w:val="24"/>
                <w:szCs w:val="24"/>
              </w:rPr>
              <w:t xml:space="preserve">. Further progression will be seen in the </w:t>
            </w:r>
            <w:r w:rsidR="00F154E3" w:rsidRPr="00906659">
              <w:rPr>
                <w:rFonts w:ascii="Arial" w:hAnsi="Arial" w:cs="Arial"/>
                <w:sz w:val="24"/>
                <w:szCs w:val="24"/>
              </w:rPr>
              <w:t>different training split where he will</w:t>
            </w:r>
            <w:r w:rsidR="0086114A" w:rsidRPr="00906659">
              <w:rPr>
                <w:rFonts w:ascii="Arial" w:hAnsi="Arial" w:cs="Arial"/>
                <w:sz w:val="24"/>
                <w:szCs w:val="24"/>
              </w:rPr>
              <w:t xml:space="preserve"> be</w:t>
            </w:r>
            <w:r w:rsidR="00F154E3" w:rsidRPr="00906659">
              <w:rPr>
                <w:rFonts w:ascii="Arial" w:hAnsi="Arial" w:cs="Arial"/>
                <w:sz w:val="24"/>
                <w:szCs w:val="24"/>
              </w:rPr>
              <w:t xml:space="preserve"> training differ</w:t>
            </w:r>
            <w:r w:rsidR="00DD370F" w:rsidRPr="00906659">
              <w:rPr>
                <w:rFonts w:ascii="Arial" w:hAnsi="Arial" w:cs="Arial"/>
                <w:sz w:val="24"/>
                <w:szCs w:val="24"/>
              </w:rPr>
              <w:t>ent muscle groups, on each day instead of 2 days of full body strength training.</w:t>
            </w:r>
          </w:p>
        </w:tc>
        <w:tc>
          <w:tcPr>
            <w:tcW w:w="1870" w:type="dxa"/>
          </w:tcPr>
          <w:p w14:paraId="116AEFC9" w14:textId="703627D4" w:rsidR="00C656B0" w:rsidRPr="00906659" w:rsidRDefault="00B675E1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 xml:space="preserve">Strength training </w:t>
            </w:r>
            <w:proofErr w:type="gramStart"/>
            <w:r w:rsidRPr="00906659">
              <w:rPr>
                <w:rFonts w:ascii="Arial" w:hAnsi="Arial" w:cs="Arial"/>
                <w:sz w:val="24"/>
                <w:szCs w:val="24"/>
              </w:rPr>
              <w:t>has to</w:t>
            </w:r>
            <w:proofErr w:type="gramEnd"/>
            <w:r w:rsidRPr="00906659">
              <w:rPr>
                <w:rFonts w:ascii="Arial" w:hAnsi="Arial" w:cs="Arial"/>
                <w:sz w:val="24"/>
                <w:szCs w:val="24"/>
              </w:rPr>
              <w:t xml:space="preserve"> be done consistently to cause a positive training effect</w:t>
            </w:r>
            <w:r w:rsidR="00020397" w:rsidRPr="00906659">
              <w:rPr>
                <w:rFonts w:ascii="Arial" w:hAnsi="Arial" w:cs="Arial"/>
                <w:sz w:val="24"/>
                <w:szCs w:val="24"/>
              </w:rPr>
              <w:t xml:space="preserve">, so Carl’s 1-2 days of </w:t>
            </w:r>
            <w:r w:rsidR="004A7A39" w:rsidRPr="00906659">
              <w:rPr>
                <w:rFonts w:ascii="Arial" w:hAnsi="Arial" w:cs="Arial"/>
                <w:sz w:val="24"/>
                <w:szCs w:val="24"/>
              </w:rPr>
              <w:t xml:space="preserve">training will be taken up to </w:t>
            </w:r>
            <w:r w:rsidR="00304D5C" w:rsidRPr="00906659">
              <w:rPr>
                <w:rFonts w:ascii="Arial" w:hAnsi="Arial" w:cs="Arial"/>
                <w:sz w:val="24"/>
                <w:szCs w:val="24"/>
              </w:rPr>
              <w:t>3 days</w:t>
            </w:r>
            <w:r w:rsidR="00B73E4F" w:rsidRPr="00906659">
              <w:rPr>
                <w:rFonts w:ascii="Arial" w:hAnsi="Arial" w:cs="Arial"/>
                <w:sz w:val="24"/>
                <w:szCs w:val="24"/>
              </w:rPr>
              <w:t>.</w:t>
            </w:r>
            <w:r w:rsidR="00F173B9" w:rsidRPr="0090665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870" w:type="dxa"/>
          </w:tcPr>
          <w:p w14:paraId="4E7DA3EC" w14:textId="6A578635" w:rsidR="00C656B0" w:rsidRPr="00906659" w:rsidRDefault="009B04E5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The addition</w:t>
            </w:r>
            <w:r w:rsidR="00167745" w:rsidRPr="00906659">
              <w:rPr>
                <w:rFonts w:ascii="Arial" w:hAnsi="Arial" w:cs="Arial"/>
                <w:sz w:val="24"/>
                <w:szCs w:val="24"/>
              </w:rPr>
              <w:t xml:space="preserve">al days of strength </w:t>
            </w:r>
            <w:r w:rsidR="009C2190" w:rsidRPr="00906659">
              <w:rPr>
                <w:rFonts w:ascii="Arial" w:hAnsi="Arial" w:cs="Arial"/>
                <w:sz w:val="24"/>
                <w:szCs w:val="24"/>
              </w:rPr>
              <w:t>training, the increase in volume</w:t>
            </w:r>
            <w:r w:rsidR="00490A67" w:rsidRPr="00906659">
              <w:rPr>
                <w:rFonts w:ascii="Arial" w:hAnsi="Arial" w:cs="Arial"/>
                <w:sz w:val="24"/>
                <w:szCs w:val="24"/>
              </w:rPr>
              <w:t xml:space="preserve">, and intensity, and decreasing the rest time to </w:t>
            </w:r>
            <w:r w:rsidR="00FE0CC4" w:rsidRPr="00906659">
              <w:rPr>
                <w:rFonts w:ascii="Arial" w:hAnsi="Arial" w:cs="Arial"/>
                <w:sz w:val="24"/>
                <w:szCs w:val="24"/>
              </w:rPr>
              <w:t xml:space="preserve">45 seconds between sets will provide </w:t>
            </w:r>
            <w:proofErr w:type="gramStart"/>
            <w:r w:rsidR="00FE0CC4" w:rsidRPr="00906659">
              <w:rPr>
                <w:rFonts w:ascii="Arial" w:hAnsi="Arial" w:cs="Arial"/>
                <w:sz w:val="24"/>
                <w:szCs w:val="24"/>
              </w:rPr>
              <w:t>sufficient</w:t>
            </w:r>
            <w:proofErr w:type="gramEnd"/>
            <w:r w:rsidR="00FE0CC4" w:rsidRPr="00906659">
              <w:rPr>
                <w:rFonts w:ascii="Arial" w:hAnsi="Arial" w:cs="Arial"/>
                <w:sz w:val="24"/>
                <w:szCs w:val="24"/>
              </w:rPr>
              <w:t xml:space="preserve"> overload</w:t>
            </w:r>
            <w:r w:rsidR="00A8564F" w:rsidRPr="00906659">
              <w:rPr>
                <w:rFonts w:ascii="Arial" w:hAnsi="Arial" w:cs="Arial"/>
                <w:sz w:val="24"/>
                <w:szCs w:val="24"/>
              </w:rPr>
              <w:t xml:space="preserve"> to increase strength</w:t>
            </w:r>
            <w:r w:rsidR="00A01F3F" w:rsidRPr="00906659">
              <w:rPr>
                <w:rFonts w:ascii="Arial" w:hAnsi="Arial" w:cs="Arial"/>
                <w:sz w:val="24"/>
                <w:szCs w:val="24"/>
              </w:rPr>
              <w:t>, endurance and the muscle definition</w:t>
            </w:r>
            <w:r w:rsidR="002F77D8" w:rsidRPr="00906659">
              <w:rPr>
                <w:rFonts w:ascii="Arial" w:hAnsi="Arial" w:cs="Arial"/>
                <w:sz w:val="24"/>
                <w:szCs w:val="24"/>
              </w:rPr>
              <w:t xml:space="preserve"> Carl is looking to accomplish.</w:t>
            </w:r>
          </w:p>
        </w:tc>
        <w:tc>
          <w:tcPr>
            <w:tcW w:w="1870" w:type="dxa"/>
          </w:tcPr>
          <w:p w14:paraId="29730F99" w14:textId="44908F24" w:rsidR="00C656B0" w:rsidRPr="00906659" w:rsidRDefault="007E7D79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 xml:space="preserve">Full body compound exercises will be used at the beginning of the program so </w:t>
            </w:r>
            <w:r w:rsidR="0017630C" w:rsidRPr="00906659">
              <w:rPr>
                <w:rFonts w:ascii="Arial" w:hAnsi="Arial" w:cs="Arial"/>
                <w:sz w:val="24"/>
                <w:szCs w:val="24"/>
              </w:rPr>
              <w:t xml:space="preserve">Carl will </w:t>
            </w:r>
            <w:r w:rsidRPr="00906659">
              <w:rPr>
                <w:rFonts w:ascii="Arial" w:hAnsi="Arial" w:cs="Arial"/>
                <w:sz w:val="24"/>
                <w:szCs w:val="24"/>
              </w:rPr>
              <w:t>have</w:t>
            </w:r>
            <w:r w:rsidR="0017630C" w:rsidRPr="00906659">
              <w:rPr>
                <w:rFonts w:ascii="Arial" w:hAnsi="Arial" w:cs="Arial"/>
                <w:sz w:val="24"/>
                <w:szCs w:val="24"/>
              </w:rPr>
              <w:t xml:space="preserve"> had</w:t>
            </w:r>
            <w:r w:rsidRPr="00906659">
              <w:rPr>
                <w:rFonts w:ascii="Arial" w:hAnsi="Arial" w:cs="Arial"/>
                <w:sz w:val="24"/>
                <w:szCs w:val="24"/>
              </w:rPr>
              <w:t xml:space="preserve"> adapted to the stimulus</w:t>
            </w:r>
            <w:r w:rsidR="006A0109">
              <w:rPr>
                <w:rFonts w:ascii="Arial" w:hAnsi="Arial" w:cs="Arial"/>
                <w:sz w:val="24"/>
                <w:szCs w:val="24"/>
              </w:rPr>
              <w:t xml:space="preserve"> provided from those exercises, n</w:t>
            </w:r>
            <w:r w:rsidR="00975CE3" w:rsidRPr="00906659">
              <w:rPr>
                <w:rFonts w:ascii="Arial" w:hAnsi="Arial" w:cs="Arial"/>
                <w:sz w:val="24"/>
                <w:szCs w:val="24"/>
              </w:rPr>
              <w:t xml:space="preserve">ext we go into exercises </w:t>
            </w:r>
            <w:r w:rsidR="00BB146F" w:rsidRPr="00906659">
              <w:rPr>
                <w:rFonts w:ascii="Arial" w:hAnsi="Arial" w:cs="Arial"/>
                <w:sz w:val="24"/>
                <w:szCs w:val="24"/>
              </w:rPr>
              <w:t>that are single joint and cable machines,</w:t>
            </w:r>
            <w:r w:rsidR="001A3166" w:rsidRPr="00906659">
              <w:rPr>
                <w:rFonts w:ascii="Arial" w:hAnsi="Arial" w:cs="Arial"/>
                <w:sz w:val="24"/>
                <w:szCs w:val="24"/>
              </w:rPr>
              <w:t xml:space="preserve"> new equipment</w:t>
            </w:r>
            <w:r w:rsidR="00BB146F" w:rsidRPr="00906659">
              <w:rPr>
                <w:rFonts w:ascii="Arial" w:hAnsi="Arial" w:cs="Arial"/>
                <w:sz w:val="24"/>
                <w:szCs w:val="24"/>
              </w:rPr>
              <w:t xml:space="preserve"> and training from different </w:t>
            </w:r>
            <w:r w:rsidR="00CF19C7" w:rsidRPr="00906659">
              <w:rPr>
                <w:rFonts w:ascii="Arial" w:hAnsi="Arial" w:cs="Arial"/>
                <w:sz w:val="24"/>
                <w:szCs w:val="24"/>
              </w:rPr>
              <w:t>angles the exercises will include.</w:t>
            </w:r>
          </w:p>
          <w:p w14:paraId="6FC90FB0" w14:textId="77777777" w:rsidR="00CF19C7" w:rsidRPr="00906659" w:rsidRDefault="00CF19C7">
            <w:pPr>
              <w:rPr>
                <w:rFonts w:ascii="Arial" w:hAnsi="Arial" w:cs="Arial"/>
                <w:sz w:val="24"/>
                <w:szCs w:val="24"/>
              </w:rPr>
            </w:pPr>
          </w:p>
          <w:p w14:paraId="781C623D" w14:textId="77777777" w:rsidR="00CF19C7" w:rsidRPr="00906659" w:rsidRDefault="0086114A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</w:t>
            </w:r>
            <w:r w:rsidR="004606B3" w:rsidRPr="00906659">
              <w:rPr>
                <w:rFonts w:ascii="Arial" w:hAnsi="Arial" w:cs="Arial"/>
                <w:sz w:val="24"/>
                <w:szCs w:val="24"/>
              </w:rPr>
              <w:t>leg extensions</w:t>
            </w:r>
          </w:p>
          <w:p w14:paraId="68E43B8A" w14:textId="77777777" w:rsidR="004606B3" w:rsidRPr="00906659" w:rsidRDefault="004606B3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-leg curls</w:t>
            </w:r>
          </w:p>
          <w:p w14:paraId="4525F010" w14:textId="77777777" w:rsidR="004606B3" w:rsidRPr="00906659" w:rsidRDefault="004606B3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-lunging</w:t>
            </w:r>
          </w:p>
          <w:p w14:paraId="4B002BEB" w14:textId="77777777" w:rsidR="004606B3" w:rsidRPr="00906659" w:rsidRDefault="004606B3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 xml:space="preserve">-dumbbell </w:t>
            </w:r>
            <w:proofErr w:type="spellStart"/>
            <w:r w:rsidRPr="00906659">
              <w:rPr>
                <w:rFonts w:ascii="Arial" w:hAnsi="Arial" w:cs="Arial"/>
                <w:sz w:val="24"/>
                <w:szCs w:val="24"/>
              </w:rPr>
              <w:t>flys</w:t>
            </w:r>
            <w:proofErr w:type="spellEnd"/>
          </w:p>
          <w:p w14:paraId="3945BDEE" w14:textId="77777777" w:rsidR="001A3166" w:rsidRPr="00906659" w:rsidRDefault="001A3166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 xml:space="preserve">-cable </w:t>
            </w:r>
            <w:proofErr w:type="spellStart"/>
            <w:r w:rsidRPr="00906659">
              <w:rPr>
                <w:rFonts w:ascii="Arial" w:hAnsi="Arial" w:cs="Arial"/>
                <w:sz w:val="24"/>
                <w:szCs w:val="24"/>
              </w:rPr>
              <w:t>flys</w:t>
            </w:r>
            <w:proofErr w:type="spellEnd"/>
          </w:p>
          <w:p w14:paraId="131DB6F3" w14:textId="77777777" w:rsidR="001A3166" w:rsidRPr="00906659" w:rsidRDefault="001A3166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</w:t>
            </w:r>
            <w:r w:rsidR="00632966" w:rsidRPr="00906659">
              <w:rPr>
                <w:rFonts w:ascii="Arial" w:hAnsi="Arial" w:cs="Arial"/>
                <w:sz w:val="24"/>
                <w:szCs w:val="24"/>
              </w:rPr>
              <w:t>vertical chest presses</w:t>
            </w:r>
          </w:p>
          <w:p w14:paraId="3FAC7B49" w14:textId="77777777" w:rsidR="00632966" w:rsidRPr="00906659" w:rsidRDefault="00632966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</w:t>
            </w:r>
            <w:r w:rsidR="00776057" w:rsidRPr="00906659">
              <w:rPr>
                <w:rFonts w:ascii="Arial" w:hAnsi="Arial" w:cs="Arial"/>
                <w:sz w:val="24"/>
                <w:szCs w:val="24"/>
              </w:rPr>
              <w:t>dumbbell and cable front and lateral raises</w:t>
            </w:r>
          </w:p>
          <w:p w14:paraId="15AAE562" w14:textId="180E31DB" w:rsidR="0089193A" w:rsidRPr="00906659" w:rsidRDefault="009D25DD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-bicep curls</w:t>
            </w:r>
          </w:p>
          <w:p w14:paraId="739B5C85" w14:textId="253A9255" w:rsidR="009D25DD" w:rsidRPr="00906659" w:rsidRDefault="00DA0E79">
            <w:pPr>
              <w:rPr>
                <w:rFonts w:ascii="Arial" w:hAnsi="Arial" w:cs="Arial"/>
                <w:sz w:val="24"/>
                <w:szCs w:val="24"/>
              </w:rPr>
            </w:pPr>
            <w:r w:rsidRPr="00906659">
              <w:rPr>
                <w:rFonts w:ascii="Arial" w:hAnsi="Arial" w:cs="Arial"/>
                <w:sz w:val="24"/>
                <w:szCs w:val="24"/>
              </w:rPr>
              <w:t>-triceps extensions</w:t>
            </w:r>
          </w:p>
          <w:p w14:paraId="45068487" w14:textId="2FB01DA7" w:rsidR="009D25DD" w:rsidRPr="00906659" w:rsidRDefault="009D25D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656B0" w14:paraId="4079A338" w14:textId="77777777" w:rsidTr="00C656B0">
        <w:tc>
          <w:tcPr>
            <w:tcW w:w="1870" w:type="dxa"/>
          </w:tcPr>
          <w:p w14:paraId="5CC81741" w14:textId="77777777" w:rsidR="00C656B0" w:rsidRPr="006A0109" w:rsidRDefault="00B45E4A">
            <w:pPr>
              <w:rPr>
                <w:rFonts w:ascii="Arial" w:hAnsi="Arial" w:cs="Arial"/>
                <w:sz w:val="24"/>
                <w:szCs w:val="24"/>
              </w:rPr>
            </w:pPr>
            <w:r w:rsidRPr="006A0109">
              <w:rPr>
                <w:rFonts w:ascii="Arial" w:hAnsi="Arial" w:cs="Arial"/>
                <w:sz w:val="24"/>
                <w:szCs w:val="24"/>
              </w:rPr>
              <w:t>Flexibility</w:t>
            </w:r>
          </w:p>
        </w:tc>
        <w:tc>
          <w:tcPr>
            <w:tcW w:w="1870" w:type="dxa"/>
          </w:tcPr>
          <w:p w14:paraId="033107E3" w14:textId="4240808A" w:rsidR="00C656B0" w:rsidRPr="006A0109" w:rsidRDefault="00E5199B">
            <w:pPr>
              <w:rPr>
                <w:rFonts w:ascii="Arial" w:hAnsi="Arial" w:cs="Arial"/>
                <w:sz w:val="24"/>
                <w:szCs w:val="24"/>
              </w:rPr>
            </w:pPr>
            <w:r w:rsidRPr="006A0109">
              <w:rPr>
                <w:rFonts w:ascii="Arial" w:hAnsi="Arial" w:cs="Arial"/>
                <w:sz w:val="24"/>
                <w:szCs w:val="24"/>
              </w:rPr>
              <w:t xml:space="preserve">Flexibility training </w:t>
            </w: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>progre</w:t>
            </w:r>
            <w:r w:rsidR="00BE7D0F" w:rsidRPr="006A0109">
              <w:rPr>
                <w:rFonts w:ascii="Arial" w:hAnsi="Arial" w:cs="Arial"/>
                <w:sz w:val="24"/>
                <w:szCs w:val="24"/>
              </w:rPr>
              <w:t>ssion goes to longer holds in</w:t>
            </w:r>
            <w:r w:rsidR="007619DF" w:rsidRPr="006A0109">
              <w:rPr>
                <w:rFonts w:ascii="Arial" w:hAnsi="Arial" w:cs="Arial"/>
                <w:sz w:val="24"/>
                <w:szCs w:val="24"/>
              </w:rPr>
              <w:t xml:space="preserve"> st</w:t>
            </w:r>
            <w:r w:rsidR="00A236A6" w:rsidRPr="006A0109">
              <w:rPr>
                <w:rFonts w:ascii="Arial" w:hAnsi="Arial" w:cs="Arial"/>
                <w:sz w:val="24"/>
                <w:szCs w:val="24"/>
              </w:rPr>
              <w:t>atic stretching from different angles</w:t>
            </w:r>
            <w:r w:rsidR="00AB4D7B" w:rsidRPr="006A0109">
              <w:rPr>
                <w:rFonts w:ascii="Arial" w:hAnsi="Arial" w:cs="Arial"/>
                <w:sz w:val="24"/>
                <w:szCs w:val="24"/>
              </w:rPr>
              <w:t xml:space="preserve">. Dynamic stretching </w:t>
            </w:r>
            <w:r w:rsidR="00D22D7D" w:rsidRPr="006A0109">
              <w:rPr>
                <w:rFonts w:ascii="Arial" w:hAnsi="Arial" w:cs="Arial"/>
                <w:sz w:val="24"/>
                <w:szCs w:val="24"/>
              </w:rPr>
              <w:t xml:space="preserve">will increase in volume of exercises for example the </w:t>
            </w:r>
            <w:r w:rsidR="00C92F85" w:rsidRPr="006A0109">
              <w:rPr>
                <w:rFonts w:ascii="Arial" w:hAnsi="Arial" w:cs="Arial"/>
                <w:sz w:val="24"/>
                <w:szCs w:val="24"/>
              </w:rPr>
              <w:t xml:space="preserve">lunge and core twist will be done for 15 yards instead of 5-10 yards. </w:t>
            </w:r>
            <w:r w:rsidR="004B36BA" w:rsidRPr="006A0109">
              <w:rPr>
                <w:rFonts w:ascii="Arial" w:hAnsi="Arial" w:cs="Arial"/>
                <w:sz w:val="24"/>
                <w:szCs w:val="24"/>
              </w:rPr>
              <w:t xml:space="preserve">Progressing to 4-5 days will also aid in </w:t>
            </w:r>
            <w:r w:rsidR="00114CF0" w:rsidRPr="006A0109">
              <w:rPr>
                <w:rFonts w:ascii="Arial" w:hAnsi="Arial" w:cs="Arial"/>
                <w:sz w:val="24"/>
                <w:szCs w:val="24"/>
              </w:rPr>
              <w:t>flexibility enhancement.</w:t>
            </w:r>
          </w:p>
        </w:tc>
        <w:tc>
          <w:tcPr>
            <w:tcW w:w="1870" w:type="dxa"/>
          </w:tcPr>
          <w:p w14:paraId="0B0838D4" w14:textId="3191C2BB" w:rsidR="00C656B0" w:rsidRPr="006A0109" w:rsidRDefault="00C35E3F">
            <w:pPr>
              <w:rPr>
                <w:rFonts w:ascii="Arial" w:hAnsi="Arial" w:cs="Arial"/>
                <w:sz w:val="24"/>
                <w:szCs w:val="24"/>
              </w:rPr>
            </w:pP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 xml:space="preserve">Three to five days of </w:t>
            </w: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>flexibility training</w:t>
            </w:r>
            <w:r w:rsidR="00B1704C" w:rsidRPr="006A0109">
              <w:rPr>
                <w:rFonts w:ascii="Arial" w:hAnsi="Arial" w:cs="Arial"/>
                <w:sz w:val="24"/>
                <w:szCs w:val="24"/>
              </w:rPr>
              <w:t xml:space="preserve"> provides a regular routine for flexibility</w:t>
            </w:r>
            <w:r w:rsidR="00EE0717" w:rsidRPr="006A0109">
              <w:rPr>
                <w:rFonts w:ascii="Arial" w:hAnsi="Arial" w:cs="Arial"/>
                <w:sz w:val="24"/>
                <w:szCs w:val="24"/>
              </w:rPr>
              <w:t>.</w:t>
            </w:r>
          </w:p>
        </w:tc>
        <w:tc>
          <w:tcPr>
            <w:tcW w:w="1870" w:type="dxa"/>
          </w:tcPr>
          <w:p w14:paraId="5578DAAF" w14:textId="4CB438AD" w:rsidR="00C656B0" w:rsidRPr="006A0109" w:rsidRDefault="00802D71">
            <w:pPr>
              <w:rPr>
                <w:rFonts w:ascii="Arial" w:hAnsi="Arial" w:cs="Arial"/>
                <w:sz w:val="24"/>
                <w:szCs w:val="24"/>
              </w:rPr>
            </w:pP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 xml:space="preserve">Increasing the time spent </w:t>
            </w: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>stretch</w:t>
            </w:r>
            <w:r w:rsidR="003C6C10" w:rsidRPr="006A0109">
              <w:rPr>
                <w:rFonts w:ascii="Arial" w:hAnsi="Arial" w:cs="Arial"/>
                <w:sz w:val="24"/>
                <w:szCs w:val="24"/>
              </w:rPr>
              <w:t>ing, add</w:t>
            </w:r>
            <w:r w:rsidR="005863AB" w:rsidRPr="006A0109">
              <w:rPr>
                <w:rFonts w:ascii="Arial" w:hAnsi="Arial" w:cs="Arial"/>
                <w:sz w:val="24"/>
                <w:szCs w:val="24"/>
              </w:rPr>
              <w:t>itional angles, and increase time for s</w:t>
            </w:r>
            <w:r w:rsidR="00C71278" w:rsidRPr="006A0109">
              <w:rPr>
                <w:rFonts w:ascii="Arial" w:hAnsi="Arial" w:cs="Arial"/>
                <w:sz w:val="24"/>
                <w:szCs w:val="24"/>
              </w:rPr>
              <w:t xml:space="preserve">tatic holds will provide the overload. </w:t>
            </w:r>
          </w:p>
        </w:tc>
        <w:tc>
          <w:tcPr>
            <w:tcW w:w="1870" w:type="dxa"/>
          </w:tcPr>
          <w:p w14:paraId="186A48DA" w14:textId="4583AF67" w:rsidR="00C656B0" w:rsidRPr="006A0109" w:rsidRDefault="0057085E">
            <w:pPr>
              <w:rPr>
                <w:rFonts w:ascii="Arial" w:hAnsi="Arial" w:cs="Arial"/>
                <w:sz w:val="24"/>
                <w:szCs w:val="24"/>
              </w:rPr>
            </w:pP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 xml:space="preserve">Yoga is a great form of </w:t>
            </w:r>
            <w:r w:rsidRPr="006A0109">
              <w:rPr>
                <w:rFonts w:ascii="Arial" w:hAnsi="Arial" w:cs="Arial"/>
                <w:sz w:val="24"/>
                <w:szCs w:val="24"/>
              </w:rPr>
              <w:lastRenderedPageBreak/>
              <w:t xml:space="preserve">flexibility and core training and provides a much different training stimulus than traditional </w:t>
            </w:r>
            <w:r w:rsidR="00FB6249" w:rsidRPr="006A0109">
              <w:rPr>
                <w:rFonts w:ascii="Arial" w:hAnsi="Arial" w:cs="Arial"/>
                <w:sz w:val="24"/>
                <w:szCs w:val="24"/>
              </w:rPr>
              <w:t>flexibility t</w:t>
            </w:r>
            <w:r w:rsidR="00966E43" w:rsidRPr="006A0109">
              <w:rPr>
                <w:rFonts w:ascii="Arial" w:hAnsi="Arial" w:cs="Arial"/>
                <w:sz w:val="24"/>
                <w:szCs w:val="24"/>
              </w:rPr>
              <w:t>raining and core training.</w:t>
            </w:r>
          </w:p>
        </w:tc>
      </w:tr>
    </w:tbl>
    <w:p w14:paraId="157774E3" w14:textId="1310BD08" w:rsidR="00C656B0" w:rsidRDefault="00C656B0"/>
    <w:p w14:paraId="04308C77" w14:textId="55895951" w:rsidR="006A0109" w:rsidRDefault="006A0109">
      <w:r>
        <w:br w:type="page"/>
      </w:r>
    </w:p>
    <w:p w14:paraId="11345916" w14:textId="77777777" w:rsidR="006A0109" w:rsidRDefault="006A0109"/>
    <w:p w14:paraId="22CBDE44" w14:textId="6A20505D" w:rsidR="00C656B0" w:rsidRPr="00943340" w:rsidRDefault="00966E43">
      <w:pPr>
        <w:rPr>
          <w:rFonts w:ascii="Arial" w:hAnsi="Arial" w:cs="Arial"/>
          <w:sz w:val="24"/>
          <w:szCs w:val="24"/>
        </w:rPr>
      </w:pPr>
      <w:r w:rsidRPr="00943340">
        <w:rPr>
          <w:rFonts w:ascii="Arial" w:hAnsi="Arial" w:cs="Arial"/>
          <w:sz w:val="24"/>
          <w:szCs w:val="24"/>
        </w:rPr>
        <w:t>References:</w:t>
      </w:r>
    </w:p>
    <w:p w14:paraId="74B7F665" w14:textId="5B80C343" w:rsidR="00966E43" w:rsidRPr="00943340" w:rsidRDefault="002734CB">
      <w:pPr>
        <w:rPr>
          <w:rFonts w:ascii="Arial" w:hAnsi="Arial" w:cs="Arial"/>
          <w:sz w:val="24"/>
          <w:szCs w:val="24"/>
        </w:rPr>
      </w:pPr>
      <w:r w:rsidRPr="00943340">
        <w:rPr>
          <w:rFonts w:ascii="Arial" w:hAnsi="Arial" w:cs="Arial"/>
          <w:sz w:val="24"/>
          <w:szCs w:val="24"/>
        </w:rPr>
        <w:t>Kaplan University. (2017). EF310</w:t>
      </w:r>
      <w:r w:rsidR="00BC6AA7" w:rsidRPr="00943340">
        <w:rPr>
          <w:rFonts w:ascii="Arial" w:hAnsi="Arial" w:cs="Arial"/>
          <w:sz w:val="24"/>
          <w:szCs w:val="24"/>
        </w:rPr>
        <w:t>: Course materials. Retrieved from</w:t>
      </w:r>
      <w:r w:rsidR="00C40F1C" w:rsidRPr="00943340">
        <w:rPr>
          <w:rFonts w:ascii="Arial" w:hAnsi="Arial" w:cs="Arial"/>
          <w:sz w:val="24"/>
          <w:szCs w:val="24"/>
        </w:rPr>
        <w:t xml:space="preserve"> </w:t>
      </w:r>
    </w:p>
    <w:p w14:paraId="75CFCC8F" w14:textId="046F0D65" w:rsidR="00C715D1" w:rsidRPr="00943340" w:rsidRDefault="008F0E4B">
      <w:pPr>
        <w:rPr>
          <w:rFonts w:ascii="Arial" w:hAnsi="Arial" w:cs="Arial"/>
          <w:sz w:val="24"/>
          <w:szCs w:val="24"/>
        </w:rPr>
      </w:pPr>
      <w:r w:rsidRPr="00943340">
        <w:rPr>
          <w:rFonts w:ascii="Arial" w:hAnsi="Arial" w:cs="Arial"/>
          <w:sz w:val="24"/>
          <w:szCs w:val="24"/>
        </w:rPr>
        <w:tab/>
      </w:r>
      <w:r w:rsidR="00F54C7F" w:rsidRPr="00943340">
        <w:rPr>
          <w:rFonts w:ascii="Arial" w:hAnsi="Arial" w:cs="Arial"/>
          <w:sz w:val="24"/>
          <w:szCs w:val="24"/>
        </w:rPr>
        <w:t>https://kaplan.brightspace.com/d2l/le/content/23491/viewContent/1361707/View</w:t>
      </w:r>
    </w:p>
    <w:sectPr w:rsidR="00C715D1" w:rsidRPr="00943340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7D3B3" w14:textId="77777777" w:rsidR="00D414BE" w:rsidRDefault="00D414BE" w:rsidP="00943340">
      <w:pPr>
        <w:spacing w:after="0" w:line="240" w:lineRule="auto"/>
      </w:pPr>
      <w:r>
        <w:separator/>
      </w:r>
    </w:p>
  </w:endnote>
  <w:endnote w:type="continuationSeparator" w:id="0">
    <w:p w14:paraId="5A2EDBC9" w14:textId="77777777" w:rsidR="00D414BE" w:rsidRDefault="00D414BE" w:rsidP="0094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234886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0229EE8" w14:textId="2074F861" w:rsidR="0042302E" w:rsidRDefault="0042302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0206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0A6B907" w14:textId="77777777" w:rsidR="0042302E" w:rsidRDefault="004230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EA86BE" w14:textId="77777777" w:rsidR="00D414BE" w:rsidRDefault="00D414BE" w:rsidP="00943340">
      <w:pPr>
        <w:spacing w:after="0" w:line="240" w:lineRule="auto"/>
      </w:pPr>
      <w:r>
        <w:separator/>
      </w:r>
    </w:p>
  </w:footnote>
  <w:footnote w:type="continuationSeparator" w:id="0">
    <w:p w14:paraId="52F7BE3D" w14:textId="77777777" w:rsidR="00D414BE" w:rsidRDefault="00D414BE" w:rsidP="009433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2FC26F" w14:textId="4298908D" w:rsidR="0042302E" w:rsidRDefault="0042302E">
    <w:pPr>
      <w:pStyle w:val="Header"/>
    </w:pPr>
    <w:r>
      <w:t>Running Head: Client Assessment: Carl</w:t>
    </w:r>
  </w:p>
  <w:p w14:paraId="77C7D212" w14:textId="77777777" w:rsidR="0042302E" w:rsidRDefault="0042302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6B0"/>
    <w:rsid w:val="0001027D"/>
    <w:rsid w:val="000147DA"/>
    <w:rsid w:val="00020397"/>
    <w:rsid w:val="00020526"/>
    <w:rsid w:val="00033AA6"/>
    <w:rsid w:val="000508F6"/>
    <w:rsid w:val="00052552"/>
    <w:rsid w:val="000721E1"/>
    <w:rsid w:val="000835C1"/>
    <w:rsid w:val="000A0249"/>
    <w:rsid w:val="000A4A29"/>
    <w:rsid w:val="000C1682"/>
    <w:rsid w:val="000C2FC8"/>
    <w:rsid w:val="000D3E7D"/>
    <w:rsid w:val="001000E5"/>
    <w:rsid w:val="001061DC"/>
    <w:rsid w:val="00114CF0"/>
    <w:rsid w:val="00115A5D"/>
    <w:rsid w:val="00140460"/>
    <w:rsid w:val="001620D8"/>
    <w:rsid w:val="00167745"/>
    <w:rsid w:val="00167BEF"/>
    <w:rsid w:val="0017630C"/>
    <w:rsid w:val="00196381"/>
    <w:rsid w:val="001A1B39"/>
    <w:rsid w:val="001A3166"/>
    <w:rsid w:val="001A66E5"/>
    <w:rsid w:val="001C1BE2"/>
    <w:rsid w:val="001C3E4B"/>
    <w:rsid w:val="001C3ED5"/>
    <w:rsid w:val="001C6AB3"/>
    <w:rsid w:val="001E10AB"/>
    <w:rsid w:val="002140AA"/>
    <w:rsid w:val="00227028"/>
    <w:rsid w:val="0025164C"/>
    <w:rsid w:val="00253731"/>
    <w:rsid w:val="00272694"/>
    <w:rsid w:val="002734CB"/>
    <w:rsid w:val="0029071F"/>
    <w:rsid w:val="002B2296"/>
    <w:rsid w:val="002C2A0F"/>
    <w:rsid w:val="002E277B"/>
    <w:rsid w:val="002F127E"/>
    <w:rsid w:val="002F3310"/>
    <w:rsid w:val="002F4E51"/>
    <w:rsid w:val="002F77D8"/>
    <w:rsid w:val="00302599"/>
    <w:rsid w:val="00304D5C"/>
    <w:rsid w:val="00305EFB"/>
    <w:rsid w:val="0037054B"/>
    <w:rsid w:val="003A5294"/>
    <w:rsid w:val="003C5C3C"/>
    <w:rsid w:val="003C6C10"/>
    <w:rsid w:val="003D18A9"/>
    <w:rsid w:val="003F4BE6"/>
    <w:rsid w:val="003F4DDA"/>
    <w:rsid w:val="004017E8"/>
    <w:rsid w:val="0042302E"/>
    <w:rsid w:val="00430354"/>
    <w:rsid w:val="00441532"/>
    <w:rsid w:val="004422C4"/>
    <w:rsid w:val="00453E59"/>
    <w:rsid w:val="00455ADA"/>
    <w:rsid w:val="004606B3"/>
    <w:rsid w:val="00462A8B"/>
    <w:rsid w:val="00474F42"/>
    <w:rsid w:val="004865E9"/>
    <w:rsid w:val="004867D5"/>
    <w:rsid w:val="00490A67"/>
    <w:rsid w:val="004A7A39"/>
    <w:rsid w:val="004B36BA"/>
    <w:rsid w:val="004C3E11"/>
    <w:rsid w:val="004D1AEC"/>
    <w:rsid w:val="004D5AF9"/>
    <w:rsid w:val="004E3FF2"/>
    <w:rsid w:val="00505424"/>
    <w:rsid w:val="00507705"/>
    <w:rsid w:val="0051374A"/>
    <w:rsid w:val="005263C0"/>
    <w:rsid w:val="0053338E"/>
    <w:rsid w:val="005526C5"/>
    <w:rsid w:val="0057085E"/>
    <w:rsid w:val="005728CB"/>
    <w:rsid w:val="00574F17"/>
    <w:rsid w:val="005863AB"/>
    <w:rsid w:val="0058707E"/>
    <w:rsid w:val="00590405"/>
    <w:rsid w:val="005A796D"/>
    <w:rsid w:val="005B55C3"/>
    <w:rsid w:val="005D3F0E"/>
    <w:rsid w:val="005F6AD2"/>
    <w:rsid w:val="00612513"/>
    <w:rsid w:val="006264CD"/>
    <w:rsid w:val="00632966"/>
    <w:rsid w:val="00656465"/>
    <w:rsid w:val="006762FA"/>
    <w:rsid w:val="006776AA"/>
    <w:rsid w:val="00681036"/>
    <w:rsid w:val="0068126E"/>
    <w:rsid w:val="006A0109"/>
    <w:rsid w:val="006A169F"/>
    <w:rsid w:val="006D73B9"/>
    <w:rsid w:val="006E6E82"/>
    <w:rsid w:val="006F1C8C"/>
    <w:rsid w:val="006F55D6"/>
    <w:rsid w:val="007029B7"/>
    <w:rsid w:val="007030DE"/>
    <w:rsid w:val="00703632"/>
    <w:rsid w:val="00707B50"/>
    <w:rsid w:val="00732B97"/>
    <w:rsid w:val="00733AFA"/>
    <w:rsid w:val="007349E0"/>
    <w:rsid w:val="0076109C"/>
    <w:rsid w:val="007619DF"/>
    <w:rsid w:val="007677EA"/>
    <w:rsid w:val="00772751"/>
    <w:rsid w:val="00776057"/>
    <w:rsid w:val="007B271B"/>
    <w:rsid w:val="007B51BC"/>
    <w:rsid w:val="007B6195"/>
    <w:rsid w:val="007E09C5"/>
    <w:rsid w:val="007E7D79"/>
    <w:rsid w:val="007F4125"/>
    <w:rsid w:val="00802067"/>
    <w:rsid w:val="00802D71"/>
    <w:rsid w:val="00821DFF"/>
    <w:rsid w:val="00833C86"/>
    <w:rsid w:val="00844A56"/>
    <w:rsid w:val="0086114A"/>
    <w:rsid w:val="00863F66"/>
    <w:rsid w:val="00867FA0"/>
    <w:rsid w:val="00881612"/>
    <w:rsid w:val="00890725"/>
    <w:rsid w:val="0089193A"/>
    <w:rsid w:val="008A49D9"/>
    <w:rsid w:val="008B63D0"/>
    <w:rsid w:val="008C32CA"/>
    <w:rsid w:val="008C43B6"/>
    <w:rsid w:val="008D2282"/>
    <w:rsid w:val="008E3A6E"/>
    <w:rsid w:val="008E4E43"/>
    <w:rsid w:val="008F0E4B"/>
    <w:rsid w:val="008F2D20"/>
    <w:rsid w:val="008F7B08"/>
    <w:rsid w:val="00901F5B"/>
    <w:rsid w:val="00906659"/>
    <w:rsid w:val="00915254"/>
    <w:rsid w:val="009169F6"/>
    <w:rsid w:val="00943340"/>
    <w:rsid w:val="00956326"/>
    <w:rsid w:val="00966E43"/>
    <w:rsid w:val="00975CE3"/>
    <w:rsid w:val="00983DF0"/>
    <w:rsid w:val="009930E6"/>
    <w:rsid w:val="00994CB7"/>
    <w:rsid w:val="009A799F"/>
    <w:rsid w:val="009B04E5"/>
    <w:rsid w:val="009C2190"/>
    <w:rsid w:val="009C6DBE"/>
    <w:rsid w:val="009D25DD"/>
    <w:rsid w:val="009E7F29"/>
    <w:rsid w:val="009F056D"/>
    <w:rsid w:val="009F2D67"/>
    <w:rsid w:val="00A01F3F"/>
    <w:rsid w:val="00A030A0"/>
    <w:rsid w:val="00A236A6"/>
    <w:rsid w:val="00A32D0C"/>
    <w:rsid w:val="00A614FF"/>
    <w:rsid w:val="00A6382C"/>
    <w:rsid w:val="00A7028D"/>
    <w:rsid w:val="00A70997"/>
    <w:rsid w:val="00A812F4"/>
    <w:rsid w:val="00A8564F"/>
    <w:rsid w:val="00A870DE"/>
    <w:rsid w:val="00A94D3A"/>
    <w:rsid w:val="00AB1E56"/>
    <w:rsid w:val="00AB4D7B"/>
    <w:rsid w:val="00AC5EB3"/>
    <w:rsid w:val="00AD2C00"/>
    <w:rsid w:val="00AD34D9"/>
    <w:rsid w:val="00AD5E63"/>
    <w:rsid w:val="00AD791A"/>
    <w:rsid w:val="00B014ED"/>
    <w:rsid w:val="00B1704C"/>
    <w:rsid w:val="00B45E4A"/>
    <w:rsid w:val="00B54D23"/>
    <w:rsid w:val="00B60629"/>
    <w:rsid w:val="00B636E8"/>
    <w:rsid w:val="00B63834"/>
    <w:rsid w:val="00B675E1"/>
    <w:rsid w:val="00B73E4F"/>
    <w:rsid w:val="00B7452A"/>
    <w:rsid w:val="00B77781"/>
    <w:rsid w:val="00BA284D"/>
    <w:rsid w:val="00BB146F"/>
    <w:rsid w:val="00BB7BE9"/>
    <w:rsid w:val="00BC6AA7"/>
    <w:rsid w:val="00BD3B08"/>
    <w:rsid w:val="00BD6637"/>
    <w:rsid w:val="00BE7D0F"/>
    <w:rsid w:val="00BF2BB8"/>
    <w:rsid w:val="00BF6967"/>
    <w:rsid w:val="00C07345"/>
    <w:rsid w:val="00C10515"/>
    <w:rsid w:val="00C35E3F"/>
    <w:rsid w:val="00C40F1C"/>
    <w:rsid w:val="00C521FD"/>
    <w:rsid w:val="00C656B0"/>
    <w:rsid w:val="00C71278"/>
    <w:rsid w:val="00C715D1"/>
    <w:rsid w:val="00C83473"/>
    <w:rsid w:val="00C86DD4"/>
    <w:rsid w:val="00C92F85"/>
    <w:rsid w:val="00CD3157"/>
    <w:rsid w:val="00CD6BC0"/>
    <w:rsid w:val="00CE79D6"/>
    <w:rsid w:val="00CF03AF"/>
    <w:rsid w:val="00CF19C7"/>
    <w:rsid w:val="00CF3326"/>
    <w:rsid w:val="00D17DF2"/>
    <w:rsid w:val="00D21692"/>
    <w:rsid w:val="00D22D7D"/>
    <w:rsid w:val="00D300B9"/>
    <w:rsid w:val="00D30B91"/>
    <w:rsid w:val="00D414BE"/>
    <w:rsid w:val="00D471DE"/>
    <w:rsid w:val="00D50CC9"/>
    <w:rsid w:val="00D52F70"/>
    <w:rsid w:val="00D70AFD"/>
    <w:rsid w:val="00D90434"/>
    <w:rsid w:val="00DA0E79"/>
    <w:rsid w:val="00DD370F"/>
    <w:rsid w:val="00DF4F24"/>
    <w:rsid w:val="00E12E0B"/>
    <w:rsid w:val="00E401D9"/>
    <w:rsid w:val="00E506BA"/>
    <w:rsid w:val="00E5199B"/>
    <w:rsid w:val="00E51EB3"/>
    <w:rsid w:val="00E52752"/>
    <w:rsid w:val="00E54263"/>
    <w:rsid w:val="00E656C3"/>
    <w:rsid w:val="00E84DB0"/>
    <w:rsid w:val="00EA43C8"/>
    <w:rsid w:val="00EA4E51"/>
    <w:rsid w:val="00EB460B"/>
    <w:rsid w:val="00EE0717"/>
    <w:rsid w:val="00EE241F"/>
    <w:rsid w:val="00F154E3"/>
    <w:rsid w:val="00F173B9"/>
    <w:rsid w:val="00F23F6C"/>
    <w:rsid w:val="00F3299B"/>
    <w:rsid w:val="00F40A54"/>
    <w:rsid w:val="00F54B23"/>
    <w:rsid w:val="00F54C7F"/>
    <w:rsid w:val="00F60AEA"/>
    <w:rsid w:val="00F60D73"/>
    <w:rsid w:val="00F63098"/>
    <w:rsid w:val="00F85C39"/>
    <w:rsid w:val="00F9069B"/>
    <w:rsid w:val="00F97BF3"/>
    <w:rsid w:val="00FB0313"/>
    <w:rsid w:val="00FB33C5"/>
    <w:rsid w:val="00FB6249"/>
    <w:rsid w:val="00FE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387A4B"/>
  <w15:chartTrackingRefBased/>
  <w15:docId w15:val="{AF3F891E-0A5B-4CA0-84E0-F36C0AABA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5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3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3340"/>
  </w:style>
  <w:style w:type="paragraph" w:styleId="Footer">
    <w:name w:val="footer"/>
    <w:basedOn w:val="Normal"/>
    <w:link w:val="FooterChar"/>
    <w:uiPriority w:val="99"/>
    <w:unhideWhenUsed/>
    <w:rsid w:val="009433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33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801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Chelsie Williams</dc:creator>
  <cp:keywords/>
  <dc:description/>
  <cp:lastModifiedBy>Chelsie Williams</cp:lastModifiedBy>
  <cp:revision>12</cp:revision>
  <dcterms:created xsi:type="dcterms:W3CDTF">2017-10-11T11:40:00Z</dcterms:created>
  <dcterms:modified xsi:type="dcterms:W3CDTF">2019-02-23T01:22:00Z</dcterms:modified>
</cp:coreProperties>
</file>